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CD6627" w14:paraId="4FC6577C" w14:textId="77777777">
        <w:trPr>
          <w:trHeight w:hRule="exact" w:val="444"/>
        </w:trPr>
        <w:tc>
          <w:tcPr>
            <w:tcW w:w="559" w:type="dxa"/>
          </w:tcPr>
          <w:p w14:paraId="69BD383E" w14:textId="77777777" w:rsidR="00CD6627" w:rsidRDefault="00CD6627"/>
        </w:tc>
        <w:tc>
          <w:tcPr>
            <w:tcW w:w="4513" w:type="dxa"/>
            <w:gridSpan w:val="6"/>
            <w:tcBorders>
              <w:bottom w:val="single" w:sz="15" w:space="0" w:color="000000"/>
            </w:tcBorders>
          </w:tcPr>
          <w:p w14:paraId="1B238641" w14:textId="77777777" w:rsidR="00CD6627" w:rsidRDefault="00CD6627"/>
        </w:tc>
        <w:tc>
          <w:tcPr>
            <w:tcW w:w="5875" w:type="dxa"/>
            <w:gridSpan w:val="9"/>
          </w:tcPr>
          <w:p w14:paraId="3CE23C63" w14:textId="77777777" w:rsidR="00CD6627" w:rsidRDefault="00CD6627"/>
        </w:tc>
        <w:tc>
          <w:tcPr>
            <w:tcW w:w="4628" w:type="dxa"/>
            <w:gridSpan w:val="12"/>
            <w:vMerge w:val="restart"/>
          </w:tcPr>
          <w:p w14:paraId="4E337476"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14:paraId="2707AC2F"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14:paraId="6C654E54"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14:paraId="057AE2C2"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14:paraId="5659D1DD"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14:paraId="4ED4FDA0"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14:paraId="5C12C402"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14:paraId="56F6553F"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14:paraId="43312788" w14:textId="77777777" w:rsidR="00CD6627" w:rsidRDefault="00CD6627"/>
        </w:tc>
      </w:tr>
      <w:tr w:rsidR="00CD6627" w14:paraId="450955F8" w14:textId="77777777">
        <w:trPr>
          <w:trHeight w:hRule="exact" w:val="229"/>
        </w:trPr>
        <w:tc>
          <w:tcPr>
            <w:tcW w:w="559" w:type="dxa"/>
            <w:tcBorders>
              <w:right w:val="single" w:sz="15" w:space="0" w:color="000000"/>
            </w:tcBorders>
          </w:tcPr>
          <w:p w14:paraId="07170A0A" w14:textId="77777777" w:rsidR="00CD6627" w:rsidRDefault="00CD6627"/>
        </w:tc>
        <w:tc>
          <w:tcPr>
            <w:tcW w:w="4513" w:type="dxa"/>
            <w:gridSpan w:val="6"/>
            <w:tcBorders>
              <w:top w:val="single" w:sz="15" w:space="0" w:color="000000"/>
              <w:left w:val="single" w:sz="15" w:space="0" w:color="000000"/>
              <w:right w:val="single" w:sz="15" w:space="0" w:color="000000"/>
            </w:tcBorders>
          </w:tcPr>
          <w:p w14:paraId="19E8DAE1" w14:textId="77777777" w:rsidR="00CD6627" w:rsidRDefault="00CD6627"/>
        </w:tc>
        <w:tc>
          <w:tcPr>
            <w:tcW w:w="5875" w:type="dxa"/>
            <w:gridSpan w:val="9"/>
            <w:tcBorders>
              <w:left w:val="single" w:sz="15" w:space="0" w:color="000000"/>
            </w:tcBorders>
          </w:tcPr>
          <w:p w14:paraId="1521BAE3" w14:textId="77777777" w:rsidR="00CD6627" w:rsidRDefault="00CD6627"/>
        </w:tc>
        <w:tc>
          <w:tcPr>
            <w:tcW w:w="4628" w:type="dxa"/>
            <w:gridSpan w:val="12"/>
            <w:vMerge/>
          </w:tcPr>
          <w:p w14:paraId="4A0B6570" w14:textId="77777777" w:rsidR="00CD6627" w:rsidRDefault="00CD6627"/>
        </w:tc>
        <w:tc>
          <w:tcPr>
            <w:tcW w:w="57" w:type="dxa"/>
          </w:tcPr>
          <w:p w14:paraId="323F64C3" w14:textId="77777777" w:rsidR="00CD6627" w:rsidRDefault="00CD6627"/>
        </w:tc>
      </w:tr>
      <w:tr w:rsidR="00CD6627" w14:paraId="38831419" w14:textId="77777777">
        <w:trPr>
          <w:trHeight w:hRule="exact" w:val="516"/>
        </w:trPr>
        <w:tc>
          <w:tcPr>
            <w:tcW w:w="559" w:type="dxa"/>
            <w:tcBorders>
              <w:right w:val="single" w:sz="15" w:space="0" w:color="000000"/>
            </w:tcBorders>
          </w:tcPr>
          <w:p w14:paraId="1233EFBA" w14:textId="77777777" w:rsidR="00CD6627" w:rsidRDefault="00CD6627"/>
        </w:tc>
        <w:tc>
          <w:tcPr>
            <w:tcW w:w="114" w:type="dxa"/>
            <w:tcBorders>
              <w:left w:val="single" w:sz="15" w:space="0" w:color="000000"/>
            </w:tcBorders>
          </w:tcPr>
          <w:p w14:paraId="6D8063DF" w14:textId="77777777" w:rsidR="00CD6627" w:rsidRDefault="00CD6627"/>
        </w:tc>
        <w:tc>
          <w:tcPr>
            <w:tcW w:w="4284" w:type="dxa"/>
            <w:gridSpan w:val="4"/>
            <w:shd w:val="clear" w:color="auto" w:fill="FFFFFF"/>
            <w:tcMar>
              <w:left w:w="115" w:type="dxa"/>
              <w:right w:w="72" w:type="dxa"/>
            </w:tcMar>
            <w:vAlign w:val="center"/>
          </w:tcPr>
          <w:p w14:paraId="71844FC7" w14:textId="77777777" w:rsidR="00CD6627"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14:paraId="7BF5898A" w14:textId="77777777" w:rsidR="00CD6627"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14:paraId="15AA63E7" w14:textId="77777777" w:rsidR="00CD6627" w:rsidRDefault="00CD6627"/>
        </w:tc>
        <w:tc>
          <w:tcPr>
            <w:tcW w:w="5875" w:type="dxa"/>
            <w:gridSpan w:val="9"/>
            <w:tcBorders>
              <w:left w:val="single" w:sz="15" w:space="0" w:color="000000"/>
            </w:tcBorders>
          </w:tcPr>
          <w:p w14:paraId="44C756A1" w14:textId="77777777" w:rsidR="00CD6627" w:rsidRDefault="00CD6627"/>
        </w:tc>
        <w:tc>
          <w:tcPr>
            <w:tcW w:w="4628" w:type="dxa"/>
            <w:gridSpan w:val="12"/>
            <w:vMerge/>
          </w:tcPr>
          <w:p w14:paraId="2E5343CB" w14:textId="77777777" w:rsidR="00CD6627" w:rsidRDefault="00CD6627"/>
        </w:tc>
        <w:tc>
          <w:tcPr>
            <w:tcW w:w="57" w:type="dxa"/>
          </w:tcPr>
          <w:p w14:paraId="4B5C8C66" w14:textId="77777777" w:rsidR="00CD6627" w:rsidRDefault="00CD6627"/>
        </w:tc>
      </w:tr>
      <w:tr w:rsidR="00CD6627" w14:paraId="06E7D237" w14:textId="77777777">
        <w:trPr>
          <w:trHeight w:hRule="exact" w:val="158"/>
        </w:trPr>
        <w:tc>
          <w:tcPr>
            <w:tcW w:w="559" w:type="dxa"/>
            <w:tcBorders>
              <w:right w:val="single" w:sz="15" w:space="0" w:color="000000"/>
            </w:tcBorders>
          </w:tcPr>
          <w:p w14:paraId="17A6E444" w14:textId="77777777" w:rsidR="00CD6627" w:rsidRDefault="00CD6627"/>
        </w:tc>
        <w:tc>
          <w:tcPr>
            <w:tcW w:w="4513" w:type="dxa"/>
            <w:gridSpan w:val="6"/>
            <w:tcBorders>
              <w:left w:val="single" w:sz="15" w:space="0" w:color="000000"/>
              <w:right w:val="single" w:sz="15" w:space="0" w:color="000000"/>
            </w:tcBorders>
          </w:tcPr>
          <w:p w14:paraId="788FCEBB" w14:textId="77777777" w:rsidR="00CD6627" w:rsidRDefault="00CD6627"/>
        </w:tc>
        <w:tc>
          <w:tcPr>
            <w:tcW w:w="5875" w:type="dxa"/>
            <w:gridSpan w:val="9"/>
            <w:tcBorders>
              <w:left w:val="single" w:sz="15" w:space="0" w:color="000000"/>
            </w:tcBorders>
          </w:tcPr>
          <w:p w14:paraId="3FFAC775" w14:textId="77777777" w:rsidR="00CD6627" w:rsidRDefault="00CD6627"/>
        </w:tc>
        <w:tc>
          <w:tcPr>
            <w:tcW w:w="4628" w:type="dxa"/>
            <w:gridSpan w:val="12"/>
            <w:vMerge/>
          </w:tcPr>
          <w:p w14:paraId="12C2A029" w14:textId="77777777" w:rsidR="00CD6627" w:rsidRDefault="00CD6627"/>
        </w:tc>
        <w:tc>
          <w:tcPr>
            <w:tcW w:w="57" w:type="dxa"/>
          </w:tcPr>
          <w:p w14:paraId="4F86F167" w14:textId="77777777" w:rsidR="00CD6627" w:rsidRDefault="00CD6627"/>
        </w:tc>
      </w:tr>
      <w:tr w:rsidR="00CD6627" w14:paraId="39F9BADA" w14:textId="77777777">
        <w:trPr>
          <w:trHeight w:hRule="exact" w:val="229"/>
        </w:trPr>
        <w:tc>
          <w:tcPr>
            <w:tcW w:w="559" w:type="dxa"/>
            <w:tcBorders>
              <w:right w:val="single" w:sz="15" w:space="0" w:color="000000"/>
            </w:tcBorders>
          </w:tcPr>
          <w:p w14:paraId="06783AA3" w14:textId="77777777" w:rsidR="00CD6627" w:rsidRDefault="00CD6627"/>
        </w:tc>
        <w:tc>
          <w:tcPr>
            <w:tcW w:w="344" w:type="dxa"/>
            <w:gridSpan w:val="2"/>
            <w:tcBorders>
              <w:left w:val="single" w:sz="15" w:space="0" w:color="000000"/>
            </w:tcBorders>
          </w:tcPr>
          <w:p w14:paraId="4D6E2A99" w14:textId="77777777" w:rsidR="00CD6627" w:rsidRDefault="00CD6627"/>
        </w:tc>
        <w:tc>
          <w:tcPr>
            <w:tcW w:w="3840" w:type="dxa"/>
            <w:gridSpan w:val="2"/>
            <w:shd w:val="clear" w:color="auto" w:fill="000000"/>
            <w:vAlign w:val="center"/>
          </w:tcPr>
          <w:p w14:paraId="16650FF1" w14:textId="77777777" w:rsidR="00CD6627" w:rsidRDefault="0000000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14:paraId="3E215AA8" w14:textId="77777777" w:rsidR="00CD6627" w:rsidRDefault="00CD6627"/>
        </w:tc>
        <w:tc>
          <w:tcPr>
            <w:tcW w:w="5875" w:type="dxa"/>
            <w:gridSpan w:val="9"/>
            <w:tcBorders>
              <w:left w:val="single" w:sz="15" w:space="0" w:color="000000"/>
            </w:tcBorders>
          </w:tcPr>
          <w:p w14:paraId="209FAB29" w14:textId="77777777" w:rsidR="00CD6627" w:rsidRDefault="00CD6627"/>
        </w:tc>
        <w:tc>
          <w:tcPr>
            <w:tcW w:w="4628" w:type="dxa"/>
            <w:gridSpan w:val="12"/>
            <w:vMerge/>
          </w:tcPr>
          <w:p w14:paraId="28760C5A" w14:textId="77777777" w:rsidR="00CD6627" w:rsidRDefault="00CD6627"/>
        </w:tc>
        <w:tc>
          <w:tcPr>
            <w:tcW w:w="57" w:type="dxa"/>
          </w:tcPr>
          <w:p w14:paraId="53C4A4F9" w14:textId="77777777" w:rsidR="00CD6627" w:rsidRDefault="00CD6627"/>
        </w:tc>
      </w:tr>
      <w:tr w:rsidR="00CD6627" w14:paraId="0F95D691" w14:textId="77777777">
        <w:trPr>
          <w:trHeight w:hRule="exact" w:val="115"/>
        </w:trPr>
        <w:tc>
          <w:tcPr>
            <w:tcW w:w="559" w:type="dxa"/>
            <w:tcBorders>
              <w:right w:val="single" w:sz="15" w:space="0" w:color="000000"/>
            </w:tcBorders>
          </w:tcPr>
          <w:p w14:paraId="3C82013B" w14:textId="77777777" w:rsidR="00CD6627" w:rsidRDefault="00CD6627"/>
        </w:tc>
        <w:tc>
          <w:tcPr>
            <w:tcW w:w="4513" w:type="dxa"/>
            <w:gridSpan w:val="6"/>
            <w:tcBorders>
              <w:left w:val="single" w:sz="15" w:space="0" w:color="000000"/>
              <w:right w:val="single" w:sz="15" w:space="0" w:color="000000"/>
            </w:tcBorders>
          </w:tcPr>
          <w:p w14:paraId="62760B93" w14:textId="77777777" w:rsidR="00CD6627" w:rsidRDefault="00CD6627"/>
        </w:tc>
        <w:tc>
          <w:tcPr>
            <w:tcW w:w="5875" w:type="dxa"/>
            <w:gridSpan w:val="9"/>
            <w:tcBorders>
              <w:left w:val="single" w:sz="15" w:space="0" w:color="000000"/>
            </w:tcBorders>
          </w:tcPr>
          <w:p w14:paraId="65A6E9C1" w14:textId="77777777" w:rsidR="00CD6627" w:rsidRDefault="00CD6627"/>
        </w:tc>
        <w:tc>
          <w:tcPr>
            <w:tcW w:w="4628" w:type="dxa"/>
            <w:gridSpan w:val="12"/>
            <w:vMerge/>
          </w:tcPr>
          <w:p w14:paraId="4F628BC5" w14:textId="77777777" w:rsidR="00CD6627" w:rsidRDefault="00CD6627"/>
        </w:tc>
        <w:tc>
          <w:tcPr>
            <w:tcW w:w="57" w:type="dxa"/>
          </w:tcPr>
          <w:p w14:paraId="1298EBAC" w14:textId="77777777" w:rsidR="00CD6627" w:rsidRDefault="00CD6627"/>
        </w:tc>
      </w:tr>
      <w:tr w:rsidR="00CD6627" w14:paraId="3769BDC7" w14:textId="77777777">
        <w:trPr>
          <w:trHeight w:hRule="exact" w:val="458"/>
        </w:trPr>
        <w:tc>
          <w:tcPr>
            <w:tcW w:w="559" w:type="dxa"/>
            <w:tcBorders>
              <w:right w:val="single" w:sz="15" w:space="0" w:color="000000"/>
            </w:tcBorders>
          </w:tcPr>
          <w:p w14:paraId="02552B2E" w14:textId="77777777" w:rsidR="00CD6627" w:rsidRDefault="00CD6627"/>
        </w:tc>
        <w:tc>
          <w:tcPr>
            <w:tcW w:w="114" w:type="dxa"/>
            <w:tcBorders>
              <w:left w:val="single" w:sz="15" w:space="0" w:color="000000"/>
            </w:tcBorders>
          </w:tcPr>
          <w:p w14:paraId="18664786" w14:textId="77777777" w:rsidR="00CD6627" w:rsidRDefault="00CD6627"/>
        </w:tc>
        <w:tc>
          <w:tcPr>
            <w:tcW w:w="4284" w:type="dxa"/>
            <w:gridSpan w:val="4"/>
            <w:shd w:val="clear" w:color="auto" w:fill="FFFFFF"/>
            <w:tcMar>
              <w:left w:w="115" w:type="dxa"/>
              <w:right w:w="72" w:type="dxa"/>
            </w:tcMar>
          </w:tcPr>
          <w:p w14:paraId="26D2A1EC" w14:textId="77777777" w:rsidR="00CD6627"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02008A6400BDB131A0492D1ECE789DC093</w:t>
            </w:r>
          </w:p>
        </w:tc>
        <w:tc>
          <w:tcPr>
            <w:tcW w:w="115" w:type="dxa"/>
            <w:tcBorders>
              <w:right w:val="single" w:sz="15" w:space="0" w:color="000000"/>
            </w:tcBorders>
          </w:tcPr>
          <w:p w14:paraId="799A94BA" w14:textId="77777777" w:rsidR="00CD6627" w:rsidRDefault="00CD6627"/>
        </w:tc>
        <w:tc>
          <w:tcPr>
            <w:tcW w:w="5875" w:type="dxa"/>
            <w:gridSpan w:val="9"/>
            <w:tcBorders>
              <w:left w:val="single" w:sz="15" w:space="0" w:color="000000"/>
            </w:tcBorders>
          </w:tcPr>
          <w:p w14:paraId="3A48940A" w14:textId="77777777" w:rsidR="00CD6627" w:rsidRDefault="00CD6627"/>
        </w:tc>
        <w:tc>
          <w:tcPr>
            <w:tcW w:w="4628" w:type="dxa"/>
            <w:gridSpan w:val="12"/>
            <w:vMerge/>
          </w:tcPr>
          <w:p w14:paraId="0D640FD7" w14:textId="77777777" w:rsidR="00CD6627" w:rsidRDefault="00CD6627"/>
        </w:tc>
        <w:tc>
          <w:tcPr>
            <w:tcW w:w="57" w:type="dxa"/>
          </w:tcPr>
          <w:p w14:paraId="52C0542A" w14:textId="77777777" w:rsidR="00CD6627" w:rsidRDefault="00CD6627"/>
        </w:tc>
      </w:tr>
      <w:tr w:rsidR="00CD6627" w14:paraId="4B6A3841" w14:textId="77777777">
        <w:trPr>
          <w:trHeight w:hRule="exact" w:val="100"/>
        </w:trPr>
        <w:tc>
          <w:tcPr>
            <w:tcW w:w="559" w:type="dxa"/>
            <w:tcBorders>
              <w:right w:val="single" w:sz="15" w:space="0" w:color="000000"/>
            </w:tcBorders>
          </w:tcPr>
          <w:p w14:paraId="6EA2520F" w14:textId="77777777" w:rsidR="00CD6627" w:rsidRDefault="00CD6627"/>
        </w:tc>
        <w:tc>
          <w:tcPr>
            <w:tcW w:w="114" w:type="dxa"/>
            <w:tcBorders>
              <w:left w:val="single" w:sz="15" w:space="0" w:color="000000"/>
            </w:tcBorders>
          </w:tcPr>
          <w:p w14:paraId="6432F053" w14:textId="77777777" w:rsidR="00CD6627" w:rsidRDefault="00CD6627"/>
        </w:tc>
        <w:tc>
          <w:tcPr>
            <w:tcW w:w="4284" w:type="dxa"/>
            <w:gridSpan w:val="4"/>
            <w:vMerge w:val="restart"/>
            <w:shd w:val="clear" w:color="auto" w:fill="FFFFFF"/>
            <w:tcMar>
              <w:left w:w="115" w:type="dxa"/>
              <w:right w:w="72" w:type="dxa"/>
            </w:tcMar>
          </w:tcPr>
          <w:p w14:paraId="113A8921" w14:textId="77777777" w:rsidR="00CD6627"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Чайка Юлия Александровна</w:t>
            </w:r>
          </w:p>
        </w:tc>
        <w:tc>
          <w:tcPr>
            <w:tcW w:w="115" w:type="dxa"/>
            <w:tcBorders>
              <w:right w:val="single" w:sz="15" w:space="0" w:color="000000"/>
            </w:tcBorders>
          </w:tcPr>
          <w:p w14:paraId="0DAB7CD3" w14:textId="77777777" w:rsidR="00CD6627" w:rsidRDefault="00CD6627"/>
        </w:tc>
        <w:tc>
          <w:tcPr>
            <w:tcW w:w="5875" w:type="dxa"/>
            <w:gridSpan w:val="9"/>
            <w:tcBorders>
              <w:left w:val="single" w:sz="15" w:space="0" w:color="000000"/>
            </w:tcBorders>
          </w:tcPr>
          <w:p w14:paraId="06E06939" w14:textId="77777777" w:rsidR="00CD6627" w:rsidRDefault="00CD6627"/>
        </w:tc>
        <w:tc>
          <w:tcPr>
            <w:tcW w:w="4628" w:type="dxa"/>
            <w:gridSpan w:val="12"/>
            <w:vMerge/>
          </w:tcPr>
          <w:p w14:paraId="6A315685" w14:textId="77777777" w:rsidR="00CD6627" w:rsidRDefault="00CD6627"/>
        </w:tc>
        <w:tc>
          <w:tcPr>
            <w:tcW w:w="57" w:type="dxa"/>
          </w:tcPr>
          <w:p w14:paraId="01D1099B" w14:textId="77777777" w:rsidR="00CD6627" w:rsidRDefault="00CD6627"/>
        </w:tc>
      </w:tr>
      <w:tr w:rsidR="00CD6627" w14:paraId="40604001" w14:textId="77777777">
        <w:trPr>
          <w:trHeight w:hRule="exact" w:val="230"/>
        </w:trPr>
        <w:tc>
          <w:tcPr>
            <w:tcW w:w="559" w:type="dxa"/>
            <w:tcBorders>
              <w:right w:val="single" w:sz="15" w:space="0" w:color="000000"/>
            </w:tcBorders>
          </w:tcPr>
          <w:p w14:paraId="44FCF141" w14:textId="77777777" w:rsidR="00CD6627" w:rsidRDefault="00CD6627"/>
        </w:tc>
        <w:tc>
          <w:tcPr>
            <w:tcW w:w="114" w:type="dxa"/>
            <w:tcBorders>
              <w:left w:val="single" w:sz="15" w:space="0" w:color="000000"/>
            </w:tcBorders>
          </w:tcPr>
          <w:p w14:paraId="36C01AB6" w14:textId="77777777" w:rsidR="00CD6627" w:rsidRDefault="00CD6627"/>
        </w:tc>
        <w:tc>
          <w:tcPr>
            <w:tcW w:w="4284" w:type="dxa"/>
            <w:gridSpan w:val="4"/>
            <w:vMerge/>
            <w:shd w:val="clear" w:color="auto" w:fill="FFFFFF"/>
          </w:tcPr>
          <w:p w14:paraId="02CD98A1" w14:textId="77777777" w:rsidR="00CD6627" w:rsidRDefault="00CD6627"/>
        </w:tc>
        <w:tc>
          <w:tcPr>
            <w:tcW w:w="115" w:type="dxa"/>
            <w:tcBorders>
              <w:right w:val="single" w:sz="15" w:space="0" w:color="000000"/>
            </w:tcBorders>
          </w:tcPr>
          <w:p w14:paraId="24650A2B" w14:textId="77777777" w:rsidR="00CD6627" w:rsidRDefault="00CD6627"/>
        </w:tc>
        <w:tc>
          <w:tcPr>
            <w:tcW w:w="5875" w:type="dxa"/>
            <w:gridSpan w:val="9"/>
            <w:tcBorders>
              <w:left w:val="single" w:sz="15" w:space="0" w:color="000000"/>
            </w:tcBorders>
          </w:tcPr>
          <w:p w14:paraId="5343D782" w14:textId="77777777" w:rsidR="00CD6627" w:rsidRDefault="00CD6627"/>
        </w:tc>
        <w:tc>
          <w:tcPr>
            <w:tcW w:w="4628" w:type="dxa"/>
            <w:gridSpan w:val="12"/>
            <w:tcBorders>
              <w:bottom w:val="single" w:sz="5" w:space="0" w:color="000000"/>
            </w:tcBorders>
          </w:tcPr>
          <w:p w14:paraId="6CAF766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14:paraId="225F62DB" w14:textId="77777777" w:rsidR="00CD6627" w:rsidRDefault="00CD6627"/>
        </w:tc>
      </w:tr>
      <w:tr w:rsidR="00CD6627" w14:paraId="2206ABEA" w14:textId="77777777">
        <w:trPr>
          <w:trHeight w:hRule="exact" w:val="114"/>
        </w:trPr>
        <w:tc>
          <w:tcPr>
            <w:tcW w:w="559" w:type="dxa"/>
            <w:tcBorders>
              <w:right w:val="single" w:sz="15" w:space="0" w:color="000000"/>
            </w:tcBorders>
          </w:tcPr>
          <w:p w14:paraId="4784350A" w14:textId="77777777" w:rsidR="00CD6627" w:rsidRDefault="00CD6627"/>
        </w:tc>
        <w:tc>
          <w:tcPr>
            <w:tcW w:w="114" w:type="dxa"/>
            <w:tcBorders>
              <w:left w:val="single" w:sz="15" w:space="0" w:color="000000"/>
            </w:tcBorders>
          </w:tcPr>
          <w:p w14:paraId="35F38FD5" w14:textId="77777777" w:rsidR="00CD6627" w:rsidRDefault="00CD6627"/>
        </w:tc>
        <w:tc>
          <w:tcPr>
            <w:tcW w:w="4284" w:type="dxa"/>
            <w:gridSpan w:val="4"/>
            <w:vMerge/>
            <w:shd w:val="clear" w:color="auto" w:fill="FFFFFF"/>
          </w:tcPr>
          <w:p w14:paraId="5BE1B7FE" w14:textId="77777777" w:rsidR="00CD6627" w:rsidRDefault="00CD6627"/>
        </w:tc>
        <w:tc>
          <w:tcPr>
            <w:tcW w:w="115" w:type="dxa"/>
            <w:tcBorders>
              <w:right w:val="single" w:sz="15" w:space="0" w:color="000000"/>
            </w:tcBorders>
          </w:tcPr>
          <w:p w14:paraId="7D5C6E66" w14:textId="77777777" w:rsidR="00CD6627" w:rsidRDefault="00CD6627"/>
        </w:tc>
        <w:tc>
          <w:tcPr>
            <w:tcW w:w="5875" w:type="dxa"/>
            <w:gridSpan w:val="9"/>
            <w:tcBorders>
              <w:left w:val="single" w:sz="15" w:space="0" w:color="000000"/>
            </w:tcBorders>
          </w:tcPr>
          <w:p w14:paraId="5E044B2B" w14:textId="77777777" w:rsidR="00CD6627" w:rsidRDefault="00CD6627"/>
        </w:tc>
        <w:tc>
          <w:tcPr>
            <w:tcW w:w="4628" w:type="dxa"/>
            <w:gridSpan w:val="12"/>
            <w:vMerge w:val="restart"/>
            <w:tcBorders>
              <w:top w:val="single" w:sz="5" w:space="0" w:color="000000"/>
              <w:bottom w:val="single" w:sz="5" w:space="0" w:color="000000"/>
            </w:tcBorders>
            <w:vAlign w:val="bottom"/>
          </w:tcPr>
          <w:p w14:paraId="65C4A43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57" w:type="dxa"/>
          </w:tcPr>
          <w:p w14:paraId="43DD760D" w14:textId="77777777" w:rsidR="00CD6627" w:rsidRDefault="00CD6627"/>
        </w:tc>
      </w:tr>
      <w:tr w:rsidR="00CD6627" w14:paraId="2F23F455" w14:textId="77777777">
        <w:trPr>
          <w:trHeight w:hRule="exact" w:val="58"/>
        </w:trPr>
        <w:tc>
          <w:tcPr>
            <w:tcW w:w="559" w:type="dxa"/>
            <w:tcBorders>
              <w:right w:val="single" w:sz="15" w:space="0" w:color="000000"/>
            </w:tcBorders>
          </w:tcPr>
          <w:p w14:paraId="74FDE5A7" w14:textId="77777777" w:rsidR="00CD6627" w:rsidRDefault="00CD6627"/>
        </w:tc>
        <w:tc>
          <w:tcPr>
            <w:tcW w:w="114" w:type="dxa"/>
            <w:tcBorders>
              <w:left w:val="single" w:sz="15" w:space="0" w:color="000000"/>
            </w:tcBorders>
          </w:tcPr>
          <w:p w14:paraId="4B6039F8" w14:textId="77777777" w:rsidR="00CD6627" w:rsidRDefault="00CD6627"/>
        </w:tc>
        <w:tc>
          <w:tcPr>
            <w:tcW w:w="4284" w:type="dxa"/>
            <w:gridSpan w:val="4"/>
            <w:vMerge w:val="restart"/>
            <w:shd w:val="clear" w:color="auto" w:fill="FFFFFF"/>
            <w:tcMar>
              <w:left w:w="115" w:type="dxa"/>
              <w:right w:w="72" w:type="dxa"/>
            </w:tcMar>
          </w:tcPr>
          <w:p w14:paraId="459CB423" w14:textId="77777777" w:rsidR="00CD6627"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30.07.2024 по 30.10.2025</w:t>
            </w:r>
          </w:p>
        </w:tc>
        <w:tc>
          <w:tcPr>
            <w:tcW w:w="115" w:type="dxa"/>
            <w:tcBorders>
              <w:right w:val="single" w:sz="15" w:space="0" w:color="000000"/>
            </w:tcBorders>
          </w:tcPr>
          <w:p w14:paraId="27B782C6" w14:textId="77777777" w:rsidR="00CD6627" w:rsidRDefault="00CD6627"/>
        </w:tc>
        <w:tc>
          <w:tcPr>
            <w:tcW w:w="5875" w:type="dxa"/>
            <w:gridSpan w:val="9"/>
            <w:tcBorders>
              <w:left w:val="single" w:sz="15" w:space="0" w:color="000000"/>
            </w:tcBorders>
          </w:tcPr>
          <w:p w14:paraId="4620BA86" w14:textId="77777777" w:rsidR="00CD6627" w:rsidRDefault="00CD6627"/>
        </w:tc>
        <w:tc>
          <w:tcPr>
            <w:tcW w:w="4628" w:type="dxa"/>
            <w:gridSpan w:val="12"/>
            <w:vMerge/>
            <w:tcBorders>
              <w:top w:val="single" w:sz="5" w:space="0" w:color="000000"/>
              <w:bottom w:val="single" w:sz="5" w:space="0" w:color="000000"/>
            </w:tcBorders>
            <w:vAlign w:val="bottom"/>
          </w:tcPr>
          <w:p w14:paraId="70A0834A" w14:textId="77777777" w:rsidR="00CD6627" w:rsidRDefault="00CD6627"/>
        </w:tc>
        <w:tc>
          <w:tcPr>
            <w:tcW w:w="57" w:type="dxa"/>
          </w:tcPr>
          <w:p w14:paraId="58D99B34" w14:textId="77777777" w:rsidR="00CD6627" w:rsidRDefault="00CD6627"/>
        </w:tc>
      </w:tr>
      <w:tr w:rsidR="00CD6627" w14:paraId="0D37036A" w14:textId="77777777">
        <w:trPr>
          <w:trHeight w:hRule="exact" w:val="86"/>
        </w:trPr>
        <w:tc>
          <w:tcPr>
            <w:tcW w:w="559" w:type="dxa"/>
            <w:tcBorders>
              <w:right w:val="single" w:sz="15" w:space="0" w:color="000000"/>
            </w:tcBorders>
          </w:tcPr>
          <w:p w14:paraId="11611D93" w14:textId="77777777" w:rsidR="00CD6627" w:rsidRDefault="00CD6627"/>
        </w:tc>
        <w:tc>
          <w:tcPr>
            <w:tcW w:w="114" w:type="dxa"/>
            <w:tcBorders>
              <w:left w:val="single" w:sz="15" w:space="0" w:color="000000"/>
            </w:tcBorders>
          </w:tcPr>
          <w:p w14:paraId="55B848D3" w14:textId="77777777" w:rsidR="00CD6627" w:rsidRDefault="00CD6627"/>
        </w:tc>
        <w:tc>
          <w:tcPr>
            <w:tcW w:w="4284" w:type="dxa"/>
            <w:gridSpan w:val="4"/>
            <w:vMerge/>
            <w:shd w:val="clear" w:color="auto" w:fill="FFFFFF"/>
          </w:tcPr>
          <w:p w14:paraId="19CE97E1" w14:textId="77777777" w:rsidR="00CD6627" w:rsidRDefault="00CD6627"/>
        </w:tc>
        <w:tc>
          <w:tcPr>
            <w:tcW w:w="115" w:type="dxa"/>
            <w:tcBorders>
              <w:right w:val="single" w:sz="15" w:space="0" w:color="000000"/>
            </w:tcBorders>
          </w:tcPr>
          <w:p w14:paraId="25A54252" w14:textId="77777777" w:rsidR="00CD6627" w:rsidRDefault="00CD6627"/>
        </w:tc>
        <w:tc>
          <w:tcPr>
            <w:tcW w:w="5875" w:type="dxa"/>
            <w:gridSpan w:val="9"/>
            <w:tcBorders>
              <w:left w:val="single" w:sz="15" w:space="0" w:color="000000"/>
            </w:tcBorders>
          </w:tcPr>
          <w:p w14:paraId="4FEE0460" w14:textId="77777777" w:rsidR="00CD6627" w:rsidRDefault="00CD6627"/>
        </w:tc>
        <w:tc>
          <w:tcPr>
            <w:tcW w:w="4628" w:type="dxa"/>
            <w:gridSpan w:val="12"/>
            <w:vMerge/>
            <w:tcBorders>
              <w:top w:val="single" w:sz="5" w:space="0" w:color="000000"/>
              <w:bottom w:val="single" w:sz="5" w:space="0" w:color="000000"/>
            </w:tcBorders>
            <w:vAlign w:val="bottom"/>
          </w:tcPr>
          <w:p w14:paraId="792AC6BD" w14:textId="77777777" w:rsidR="00CD6627" w:rsidRDefault="00CD6627"/>
        </w:tc>
        <w:tc>
          <w:tcPr>
            <w:tcW w:w="57" w:type="dxa"/>
          </w:tcPr>
          <w:p w14:paraId="79174821" w14:textId="77777777" w:rsidR="00CD6627" w:rsidRDefault="00CD6627"/>
        </w:tc>
      </w:tr>
      <w:tr w:rsidR="00CD6627" w14:paraId="29343725" w14:textId="77777777">
        <w:trPr>
          <w:trHeight w:hRule="exact" w:val="215"/>
        </w:trPr>
        <w:tc>
          <w:tcPr>
            <w:tcW w:w="559" w:type="dxa"/>
            <w:tcBorders>
              <w:right w:val="single" w:sz="15" w:space="0" w:color="000000"/>
            </w:tcBorders>
          </w:tcPr>
          <w:p w14:paraId="128AC2DE" w14:textId="77777777" w:rsidR="00CD6627" w:rsidRDefault="00CD6627"/>
        </w:tc>
        <w:tc>
          <w:tcPr>
            <w:tcW w:w="114" w:type="dxa"/>
            <w:tcBorders>
              <w:left w:val="single" w:sz="15" w:space="0" w:color="000000"/>
            </w:tcBorders>
          </w:tcPr>
          <w:p w14:paraId="70626B74" w14:textId="77777777" w:rsidR="00CD6627" w:rsidRDefault="00CD6627"/>
        </w:tc>
        <w:tc>
          <w:tcPr>
            <w:tcW w:w="4284" w:type="dxa"/>
            <w:gridSpan w:val="4"/>
            <w:vMerge/>
            <w:shd w:val="clear" w:color="auto" w:fill="FFFFFF"/>
          </w:tcPr>
          <w:p w14:paraId="0AC132CF" w14:textId="77777777" w:rsidR="00CD6627" w:rsidRDefault="00CD6627"/>
        </w:tc>
        <w:tc>
          <w:tcPr>
            <w:tcW w:w="115" w:type="dxa"/>
            <w:tcBorders>
              <w:right w:val="single" w:sz="15" w:space="0" w:color="000000"/>
            </w:tcBorders>
          </w:tcPr>
          <w:p w14:paraId="30C6F7CE" w14:textId="77777777" w:rsidR="00CD6627" w:rsidRDefault="00CD6627"/>
        </w:tc>
        <w:tc>
          <w:tcPr>
            <w:tcW w:w="5875" w:type="dxa"/>
            <w:gridSpan w:val="9"/>
            <w:tcBorders>
              <w:left w:val="single" w:sz="15" w:space="0" w:color="000000"/>
            </w:tcBorders>
          </w:tcPr>
          <w:p w14:paraId="5C1D740C" w14:textId="77777777" w:rsidR="00CD6627" w:rsidRDefault="00CD6627"/>
        </w:tc>
        <w:tc>
          <w:tcPr>
            <w:tcW w:w="4628" w:type="dxa"/>
            <w:gridSpan w:val="12"/>
            <w:tcBorders>
              <w:top w:val="single" w:sz="5" w:space="0" w:color="000000"/>
              <w:bottom w:val="single" w:sz="5" w:space="0" w:color="000000"/>
            </w:tcBorders>
          </w:tcPr>
          <w:p w14:paraId="70F9E4DF" w14:textId="77777777" w:rsidR="00CD6627"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14:paraId="3DCE2A29" w14:textId="77777777" w:rsidR="00CD6627" w:rsidRDefault="00CD6627"/>
        </w:tc>
      </w:tr>
      <w:tr w:rsidR="00CD6627" w14:paraId="08C1447C" w14:textId="77777777">
        <w:trPr>
          <w:trHeight w:hRule="exact" w:val="43"/>
        </w:trPr>
        <w:tc>
          <w:tcPr>
            <w:tcW w:w="559" w:type="dxa"/>
            <w:tcBorders>
              <w:right w:val="single" w:sz="15" w:space="0" w:color="000000"/>
            </w:tcBorders>
          </w:tcPr>
          <w:p w14:paraId="53344E86" w14:textId="77777777" w:rsidR="00CD6627" w:rsidRDefault="00CD6627"/>
        </w:tc>
        <w:tc>
          <w:tcPr>
            <w:tcW w:w="114" w:type="dxa"/>
            <w:tcBorders>
              <w:left w:val="single" w:sz="15" w:space="0" w:color="000000"/>
            </w:tcBorders>
          </w:tcPr>
          <w:p w14:paraId="18B53A7B" w14:textId="77777777" w:rsidR="00CD6627" w:rsidRDefault="00CD6627"/>
        </w:tc>
        <w:tc>
          <w:tcPr>
            <w:tcW w:w="4284" w:type="dxa"/>
            <w:gridSpan w:val="4"/>
            <w:vMerge/>
            <w:shd w:val="clear" w:color="auto" w:fill="FFFFFF"/>
          </w:tcPr>
          <w:p w14:paraId="7B914551" w14:textId="77777777" w:rsidR="00CD6627" w:rsidRDefault="00CD6627"/>
        </w:tc>
        <w:tc>
          <w:tcPr>
            <w:tcW w:w="115" w:type="dxa"/>
            <w:tcBorders>
              <w:right w:val="single" w:sz="15" w:space="0" w:color="000000"/>
            </w:tcBorders>
          </w:tcPr>
          <w:p w14:paraId="0F1D1CF4" w14:textId="77777777" w:rsidR="00CD6627" w:rsidRDefault="00CD6627"/>
        </w:tc>
        <w:tc>
          <w:tcPr>
            <w:tcW w:w="5875" w:type="dxa"/>
            <w:gridSpan w:val="9"/>
            <w:tcBorders>
              <w:left w:val="single" w:sz="15" w:space="0" w:color="000000"/>
            </w:tcBorders>
          </w:tcPr>
          <w:p w14:paraId="6AEC7F1A" w14:textId="77777777" w:rsidR="00CD6627" w:rsidRDefault="00CD6627"/>
        </w:tc>
        <w:tc>
          <w:tcPr>
            <w:tcW w:w="4628" w:type="dxa"/>
            <w:gridSpan w:val="12"/>
            <w:vMerge w:val="restart"/>
            <w:tcBorders>
              <w:top w:val="single" w:sz="5" w:space="0" w:color="000000"/>
              <w:bottom w:val="single" w:sz="5" w:space="0" w:color="000000"/>
            </w:tcBorders>
            <w:vAlign w:val="bottom"/>
          </w:tcPr>
          <w:p w14:paraId="0DD4E6B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57" w:type="dxa"/>
          </w:tcPr>
          <w:p w14:paraId="3BA374B6" w14:textId="77777777" w:rsidR="00CD6627" w:rsidRDefault="00CD6627"/>
        </w:tc>
      </w:tr>
      <w:tr w:rsidR="00CD6627" w14:paraId="75C3FC40" w14:textId="77777777">
        <w:trPr>
          <w:trHeight w:hRule="exact" w:val="57"/>
        </w:trPr>
        <w:tc>
          <w:tcPr>
            <w:tcW w:w="559" w:type="dxa"/>
            <w:tcBorders>
              <w:right w:val="single" w:sz="15" w:space="0" w:color="000000"/>
            </w:tcBorders>
          </w:tcPr>
          <w:p w14:paraId="796CFEC4" w14:textId="77777777" w:rsidR="00CD6627" w:rsidRDefault="00CD6627"/>
        </w:tc>
        <w:tc>
          <w:tcPr>
            <w:tcW w:w="4513" w:type="dxa"/>
            <w:gridSpan w:val="6"/>
            <w:tcBorders>
              <w:left w:val="single" w:sz="15" w:space="0" w:color="000000"/>
              <w:right w:val="single" w:sz="15" w:space="0" w:color="000000"/>
            </w:tcBorders>
          </w:tcPr>
          <w:p w14:paraId="6576AE78" w14:textId="77777777" w:rsidR="00CD6627" w:rsidRDefault="00CD6627"/>
        </w:tc>
        <w:tc>
          <w:tcPr>
            <w:tcW w:w="5875" w:type="dxa"/>
            <w:gridSpan w:val="9"/>
            <w:tcBorders>
              <w:left w:val="single" w:sz="15" w:space="0" w:color="000000"/>
            </w:tcBorders>
          </w:tcPr>
          <w:p w14:paraId="151028CF" w14:textId="77777777" w:rsidR="00CD6627" w:rsidRDefault="00CD6627"/>
        </w:tc>
        <w:tc>
          <w:tcPr>
            <w:tcW w:w="4628" w:type="dxa"/>
            <w:gridSpan w:val="12"/>
            <w:vMerge/>
            <w:tcBorders>
              <w:top w:val="single" w:sz="5" w:space="0" w:color="000000"/>
              <w:bottom w:val="single" w:sz="5" w:space="0" w:color="000000"/>
            </w:tcBorders>
            <w:vAlign w:val="bottom"/>
          </w:tcPr>
          <w:p w14:paraId="27FA404D" w14:textId="77777777" w:rsidR="00CD6627" w:rsidRDefault="00CD6627"/>
        </w:tc>
        <w:tc>
          <w:tcPr>
            <w:tcW w:w="57" w:type="dxa"/>
          </w:tcPr>
          <w:p w14:paraId="46819F2B" w14:textId="77777777" w:rsidR="00CD6627" w:rsidRDefault="00CD6627"/>
        </w:tc>
      </w:tr>
      <w:tr w:rsidR="00CD6627" w14:paraId="26877DB3" w14:textId="77777777">
        <w:trPr>
          <w:trHeight w:hRule="exact" w:val="100"/>
        </w:trPr>
        <w:tc>
          <w:tcPr>
            <w:tcW w:w="559" w:type="dxa"/>
            <w:tcBorders>
              <w:right w:val="single" w:sz="15" w:space="0" w:color="000000"/>
            </w:tcBorders>
          </w:tcPr>
          <w:p w14:paraId="7AB115F6" w14:textId="77777777" w:rsidR="00CD6627" w:rsidRDefault="00CD6627"/>
        </w:tc>
        <w:tc>
          <w:tcPr>
            <w:tcW w:w="4513" w:type="dxa"/>
            <w:gridSpan w:val="6"/>
            <w:tcBorders>
              <w:left w:val="single" w:sz="15" w:space="0" w:color="000000"/>
              <w:bottom w:val="single" w:sz="15" w:space="0" w:color="000000"/>
              <w:right w:val="single" w:sz="15" w:space="0" w:color="000000"/>
            </w:tcBorders>
          </w:tcPr>
          <w:p w14:paraId="76A4822A" w14:textId="77777777" w:rsidR="00CD6627" w:rsidRDefault="00CD6627"/>
        </w:tc>
        <w:tc>
          <w:tcPr>
            <w:tcW w:w="5875" w:type="dxa"/>
            <w:gridSpan w:val="9"/>
            <w:tcBorders>
              <w:left w:val="single" w:sz="15" w:space="0" w:color="000000"/>
            </w:tcBorders>
          </w:tcPr>
          <w:p w14:paraId="20227295" w14:textId="77777777" w:rsidR="00CD6627" w:rsidRDefault="00CD6627"/>
        </w:tc>
        <w:tc>
          <w:tcPr>
            <w:tcW w:w="4628" w:type="dxa"/>
            <w:gridSpan w:val="12"/>
            <w:vMerge/>
            <w:tcBorders>
              <w:top w:val="single" w:sz="5" w:space="0" w:color="000000"/>
              <w:bottom w:val="single" w:sz="5" w:space="0" w:color="000000"/>
            </w:tcBorders>
            <w:vAlign w:val="bottom"/>
          </w:tcPr>
          <w:p w14:paraId="64927234" w14:textId="77777777" w:rsidR="00CD6627" w:rsidRDefault="00CD6627"/>
        </w:tc>
        <w:tc>
          <w:tcPr>
            <w:tcW w:w="57" w:type="dxa"/>
          </w:tcPr>
          <w:p w14:paraId="613417F2" w14:textId="77777777" w:rsidR="00CD6627" w:rsidRDefault="00CD6627"/>
        </w:tc>
      </w:tr>
      <w:tr w:rsidR="00CD6627" w14:paraId="44C92D4A" w14:textId="77777777">
        <w:trPr>
          <w:trHeight w:hRule="exact" w:val="502"/>
        </w:trPr>
        <w:tc>
          <w:tcPr>
            <w:tcW w:w="559" w:type="dxa"/>
          </w:tcPr>
          <w:p w14:paraId="36EE0D40" w14:textId="77777777" w:rsidR="00CD6627" w:rsidRDefault="00CD6627"/>
        </w:tc>
        <w:tc>
          <w:tcPr>
            <w:tcW w:w="4513" w:type="dxa"/>
            <w:gridSpan w:val="6"/>
            <w:tcBorders>
              <w:top w:val="single" w:sz="15" w:space="0" w:color="000000"/>
            </w:tcBorders>
          </w:tcPr>
          <w:p w14:paraId="657F2631" w14:textId="77777777" w:rsidR="00CD6627" w:rsidRDefault="00CD6627"/>
        </w:tc>
        <w:tc>
          <w:tcPr>
            <w:tcW w:w="5875" w:type="dxa"/>
            <w:gridSpan w:val="9"/>
          </w:tcPr>
          <w:p w14:paraId="59E90CC0" w14:textId="77777777" w:rsidR="00CD6627" w:rsidRDefault="00CD6627"/>
        </w:tc>
        <w:tc>
          <w:tcPr>
            <w:tcW w:w="4628" w:type="dxa"/>
            <w:gridSpan w:val="12"/>
            <w:vMerge/>
            <w:tcBorders>
              <w:top w:val="single" w:sz="5" w:space="0" w:color="000000"/>
              <w:bottom w:val="single" w:sz="5" w:space="0" w:color="000000"/>
            </w:tcBorders>
            <w:vAlign w:val="bottom"/>
          </w:tcPr>
          <w:p w14:paraId="5C9B119E" w14:textId="77777777" w:rsidR="00CD6627" w:rsidRDefault="00CD6627"/>
        </w:tc>
        <w:tc>
          <w:tcPr>
            <w:tcW w:w="57" w:type="dxa"/>
          </w:tcPr>
          <w:p w14:paraId="43FFBB81" w14:textId="77777777" w:rsidR="00CD6627" w:rsidRDefault="00CD6627"/>
        </w:tc>
      </w:tr>
      <w:tr w:rsidR="00CD6627" w14:paraId="06AAD747" w14:textId="77777777">
        <w:trPr>
          <w:trHeight w:hRule="exact" w:val="229"/>
        </w:trPr>
        <w:tc>
          <w:tcPr>
            <w:tcW w:w="10947" w:type="dxa"/>
            <w:gridSpan w:val="16"/>
          </w:tcPr>
          <w:p w14:paraId="74DB3929" w14:textId="77777777" w:rsidR="00CD6627" w:rsidRDefault="00CD6627"/>
        </w:tc>
        <w:tc>
          <w:tcPr>
            <w:tcW w:w="4628" w:type="dxa"/>
            <w:gridSpan w:val="12"/>
            <w:tcBorders>
              <w:top w:val="single" w:sz="5" w:space="0" w:color="000000"/>
            </w:tcBorders>
          </w:tcPr>
          <w:p w14:paraId="192CCC76" w14:textId="77777777" w:rsidR="00CD6627"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14:paraId="66AC9A5D" w14:textId="77777777" w:rsidR="00CD6627" w:rsidRDefault="00CD6627"/>
        </w:tc>
      </w:tr>
      <w:tr w:rsidR="00CD6627" w14:paraId="6DFA53DD" w14:textId="77777777">
        <w:trPr>
          <w:trHeight w:hRule="exact" w:val="229"/>
        </w:trPr>
        <w:tc>
          <w:tcPr>
            <w:tcW w:w="10947" w:type="dxa"/>
            <w:gridSpan w:val="16"/>
          </w:tcPr>
          <w:p w14:paraId="63116B13" w14:textId="77777777" w:rsidR="00CD6627" w:rsidRDefault="00CD6627"/>
        </w:tc>
        <w:tc>
          <w:tcPr>
            <w:tcW w:w="1461" w:type="dxa"/>
            <w:gridSpan w:val="4"/>
            <w:tcBorders>
              <w:bottom w:val="single" w:sz="5" w:space="0" w:color="000000"/>
            </w:tcBorders>
          </w:tcPr>
          <w:p w14:paraId="2E459F28" w14:textId="77777777" w:rsidR="00CD6627" w:rsidRDefault="00CD6627"/>
        </w:tc>
        <w:tc>
          <w:tcPr>
            <w:tcW w:w="115" w:type="dxa"/>
          </w:tcPr>
          <w:p w14:paraId="3FF7808C" w14:textId="77777777" w:rsidR="00CD6627" w:rsidRDefault="00CD6627"/>
        </w:tc>
        <w:tc>
          <w:tcPr>
            <w:tcW w:w="3052" w:type="dxa"/>
            <w:gridSpan w:val="7"/>
            <w:tcBorders>
              <w:top w:val="single" w:sz="5" w:space="0" w:color="000000"/>
              <w:bottom w:val="single" w:sz="5" w:space="0" w:color="000000"/>
            </w:tcBorders>
            <w:vAlign w:val="bottom"/>
          </w:tcPr>
          <w:p w14:paraId="150B4B7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6D5B989B" w14:textId="77777777" w:rsidR="00CD6627" w:rsidRDefault="00CD6627"/>
        </w:tc>
      </w:tr>
      <w:tr w:rsidR="00CD6627" w14:paraId="3BA8050C" w14:textId="77777777">
        <w:trPr>
          <w:trHeight w:hRule="exact" w:val="215"/>
        </w:trPr>
        <w:tc>
          <w:tcPr>
            <w:tcW w:w="10947" w:type="dxa"/>
            <w:gridSpan w:val="16"/>
          </w:tcPr>
          <w:p w14:paraId="3770324F" w14:textId="77777777" w:rsidR="00CD6627" w:rsidRDefault="00CD6627"/>
        </w:tc>
        <w:tc>
          <w:tcPr>
            <w:tcW w:w="1461" w:type="dxa"/>
            <w:gridSpan w:val="4"/>
            <w:tcBorders>
              <w:top w:val="single" w:sz="5" w:space="0" w:color="000000"/>
            </w:tcBorders>
          </w:tcPr>
          <w:p w14:paraId="6646BF43" w14:textId="77777777" w:rsidR="00CD6627"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14:paraId="432460E1" w14:textId="77777777" w:rsidR="00CD6627" w:rsidRDefault="00CD6627"/>
        </w:tc>
        <w:tc>
          <w:tcPr>
            <w:tcW w:w="3052" w:type="dxa"/>
            <w:gridSpan w:val="7"/>
            <w:tcBorders>
              <w:top w:val="single" w:sz="5" w:space="0" w:color="000000"/>
            </w:tcBorders>
          </w:tcPr>
          <w:p w14:paraId="65A57506" w14:textId="77777777" w:rsidR="00CD6627"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14:paraId="1787467E" w14:textId="77777777" w:rsidR="00CD6627" w:rsidRDefault="00CD6627"/>
        </w:tc>
      </w:tr>
      <w:tr w:rsidR="00CD6627" w14:paraId="3A7F4780" w14:textId="77777777">
        <w:trPr>
          <w:trHeight w:hRule="exact" w:val="115"/>
        </w:trPr>
        <w:tc>
          <w:tcPr>
            <w:tcW w:w="15632" w:type="dxa"/>
            <w:gridSpan w:val="29"/>
          </w:tcPr>
          <w:p w14:paraId="37D67CD2" w14:textId="77777777" w:rsidR="00CD6627" w:rsidRDefault="00CD6627"/>
        </w:tc>
      </w:tr>
      <w:tr w:rsidR="00CD6627" w14:paraId="655482C9" w14:textId="77777777">
        <w:trPr>
          <w:trHeight w:hRule="exact" w:val="229"/>
        </w:trPr>
        <w:tc>
          <w:tcPr>
            <w:tcW w:w="11849" w:type="dxa"/>
            <w:gridSpan w:val="17"/>
          </w:tcPr>
          <w:p w14:paraId="3FE6D0B8" w14:textId="77777777" w:rsidR="00CD6627" w:rsidRDefault="00CD6627"/>
        </w:tc>
        <w:tc>
          <w:tcPr>
            <w:tcW w:w="330" w:type="dxa"/>
            <w:tcBorders>
              <w:bottom w:val="single" w:sz="5" w:space="0" w:color="000000"/>
            </w:tcBorders>
            <w:vAlign w:val="bottom"/>
          </w:tcPr>
          <w:p w14:paraId="14E1E6C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w:t>
            </w:r>
          </w:p>
        </w:tc>
        <w:tc>
          <w:tcPr>
            <w:tcW w:w="114" w:type="dxa"/>
          </w:tcPr>
          <w:p w14:paraId="39603D03" w14:textId="77777777" w:rsidR="00CD6627" w:rsidRDefault="00CD6627"/>
        </w:tc>
        <w:tc>
          <w:tcPr>
            <w:tcW w:w="1591" w:type="dxa"/>
            <w:gridSpan w:val="3"/>
            <w:tcBorders>
              <w:bottom w:val="single" w:sz="5" w:space="0" w:color="000000"/>
            </w:tcBorders>
            <w:vAlign w:val="bottom"/>
          </w:tcPr>
          <w:p w14:paraId="3C115D3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00" w:type="dxa"/>
          </w:tcPr>
          <w:p w14:paraId="013167D1" w14:textId="77777777" w:rsidR="00CD6627" w:rsidRDefault="00CD6627"/>
        </w:tc>
        <w:tc>
          <w:tcPr>
            <w:tcW w:w="229" w:type="dxa"/>
            <w:vAlign w:val="bottom"/>
          </w:tcPr>
          <w:p w14:paraId="5F685AD2"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vAlign w:val="bottom"/>
          </w:tcPr>
          <w:p w14:paraId="4171165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15" w:type="dxa"/>
            <w:vAlign w:val="bottom"/>
          </w:tcPr>
          <w:p w14:paraId="2A72C3B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14:paraId="0FCA776E" w14:textId="77777777" w:rsidR="00CD6627" w:rsidRDefault="00CD6627"/>
        </w:tc>
      </w:tr>
      <w:tr w:rsidR="00CD6627" w14:paraId="78351772" w14:textId="77777777">
        <w:trPr>
          <w:trHeight w:hRule="exact" w:val="229"/>
        </w:trPr>
        <w:tc>
          <w:tcPr>
            <w:tcW w:w="11849" w:type="dxa"/>
            <w:gridSpan w:val="17"/>
          </w:tcPr>
          <w:p w14:paraId="762A5253" w14:textId="77777777" w:rsidR="00CD6627" w:rsidRDefault="00CD6627"/>
        </w:tc>
        <w:tc>
          <w:tcPr>
            <w:tcW w:w="330" w:type="dxa"/>
            <w:tcBorders>
              <w:top w:val="single" w:sz="5" w:space="0" w:color="000000"/>
            </w:tcBorders>
          </w:tcPr>
          <w:p w14:paraId="50A53D47" w14:textId="77777777" w:rsidR="00CD6627" w:rsidRDefault="00CD6627"/>
        </w:tc>
        <w:tc>
          <w:tcPr>
            <w:tcW w:w="114" w:type="dxa"/>
          </w:tcPr>
          <w:p w14:paraId="6E2CA1D6" w14:textId="77777777" w:rsidR="00CD6627" w:rsidRDefault="00CD6627"/>
        </w:tc>
        <w:tc>
          <w:tcPr>
            <w:tcW w:w="1591" w:type="dxa"/>
            <w:gridSpan w:val="3"/>
            <w:tcBorders>
              <w:top w:val="single" w:sz="5" w:space="0" w:color="000000"/>
            </w:tcBorders>
          </w:tcPr>
          <w:p w14:paraId="41496ECD" w14:textId="77777777" w:rsidR="00CD6627" w:rsidRDefault="00CD6627"/>
        </w:tc>
        <w:tc>
          <w:tcPr>
            <w:tcW w:w="329" w:type="dxa"/>
            <w:gridSpan w:val="2"/>
          </w:tcPr>
          <w:p w14:paraId="392C8338" w14:textId="77777777" w:rsidR="00CD6627" w:rsidRDefault="00CD6627"/>
        </w:tc>
        <w:tc>
          <w:tcPr>
            <w:tcW w:w="344" w:type="dxa"/>
            <w:gridSpan w:val="2"/>
            <w:tcBorders>
              <w:top w:val="single" w:sz="5" w:space="0" w:color="000000"/>
            </w:tcBorders>
          </w:tcPr>
          <w:p w14:paraId="7BB2BF86" w14:textId="77777777" w:rsidR="00CD6627" w:rsidRDefault="00CD6627"/>
        </w:tc>
        <w:tc>
          <w:tcPr>
            <w:tcW w:w="1075" w:type="dxa"/>
            <w:gridSpan w:val="3"/>
          </w:tcPr>
          <w:p w14:paraId="136A8320" w14:textId="77777777" w:rsidR="00CD6627" w:rsidRDefault="00CD6627"/>
        </w:tc>
      </w:tr>
      <w:tr w:rsidR="00CD6627" w14:paraId="571EF491" w14:textId="77777777">
        <w:trPr>
          <w:trHeight w:hRule="exact" w:val="559"/>
        </w:trPr>
        <w:tc>
          <w:tcPr>
            <w:tcW w:w="15575" w:type="dxa"/>
            <w:gridSpan w:val="28"/>
          </w:tcPr>
          <w:p w14:paraId="27D172CB" w14:textId="77777777" w:rsidR="00CD6627"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2025 г.</w:t>
            </w:r>
          </w:p>
          <w:p w14:paraId="292D8B52" w14:textId="77777777" w:rsidR="00CD6627"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2025 г. и плановый период 2026 и 2027 годов)</w:t>
            </w:r>
          </w:p>
        </w:tc>
        <w:tc>
          <w:tcPr>
            <w:tcW w:w="57" w:type="dxa"/>
          </w:tcPr>
          <w:p w14:paraId="53469DC2" w14:textId="77777777" w:rsidR="00CD6627" w:rsidRDefault="00CD6627"/>
        </w:tc>
      </w:tr>
      <w:tr w:rsidR="00CD6627" w14:paraId="311606AC" w14:textId="77777777">
        <w:trPr>
          <w:trHeight w:hRule="exact" w:val="115"/>
        </w:trPr>
        <w:tc>
          <w:tcPr>
            <w:tcW w:w="6319" w:type="dxa"/>
            <w:gridSpan w:val="8"/>
          </w:tcPr>
          <w:p w14:paraId="59993764" w14:textId="77777777" w:rsidR="00CD6627" w:rsidRDefault="00CD6627"/>
        </w:tc>
        <w:tc>
          <w:tcPr>
            <w:tcW w:w="344" w:type="dxa"/>
            <w:vMerge w:val="restart"/>
            <w:tcBorders>
              <w:bottom w:val="single" w:sz="5" w:space="0" w:color="000000"/>
            </w:tcBorders>
            <w:vAlign w:val="bottom"/>
          </w:tcPr>
          <w:p w14:paraId="65EED39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w:t>
            </w:r>
          </w:p>
        </w:tc>
        <w:tc>
          <w:tcPr>
            <w:tcW w:w="100" w:type="dxa"/>
          </w:tcPr>
          <w:p w14:paraId="16372C28" w14:textId="77777777" w:rsidR="00CD6627" w:rsidRDefault="00CD6627"/>
        </w:tc>
        <w:tc>
          <w:tcPr>
            <w:tcW w:w="1590" w:type="dxa"/>
            <w:vMerge w:val="restart"/>
            <w:tcBorders>
              <w:bottom w:val="single" w:sz="5" w:space="0" w:color="000000"/>
            </w:tcBorders>
            <w:vAlign w:val="bottom"/>
          </w:tcPr>
          <w:p w14:paraId="5DA5C32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15" w:type="dxa"/>
          </w:tcPr>
          <w:p w14:paraId="3B3BEFEE" w14:textId="77777777" w:rsidR="00CD6627" w:rsidRDefault="00CD6627"/>
        </w:tc>
        <w:tc>
          <w:tcPr>
            <w:tcW w:w="215" w:type="dxa"/>
            <w:vMerge w:val="restart"/>
            <w:vAlign w:val="bottom"/>
          </w:tcPr>
          <w:p w14:paraId="05704B9D"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vAlign w:val="bottom"/>
          </w:tcPr>
          <w:p w14:paraId="40118AD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229" w:type="dxa"/>
            <w:vMerge w:val="restart"/>
            <w:vAlign w:val="bottom"/>
          </w:tcPr>
          <w:p w14:paraId="7C076A6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14:paraId="43893879" w14:textId="77777777" w:rsidR="00CD6627" w:rsidRDefault="00CD6627"/>
        </w:tc>
        <w:tc>
          <w:tcPr>
            <w:tcW w:w="1247" w:type="dxa"/>
            <w:gridSpan w:val="3"/>
            <w:tcBorders>
              <w:bottom w:val="single" w:sz="15" w:space="0" w:color="000000"/>
            </w:tcBorders>
          </w:tcPr>
          <w:p w14:paraId="02485200" w14:textId="77777777" w:rsidR="00CD6627" w:rsidRDefault="00CD6627"/>
        </w:tc>
        <w:tc>
          <w:tcPr>
            <w:tcW w:w="57" w:type="dxa"/>
          </w:tcPr>
          <w:p w14:paraId="2B7E8DE3" w14:textId="77777777" w:rsidR="00CD6627" w:rsidRDefault="00CD6627"/>
        </w:tc>
      </w:tr>
      <w:tr w:rsidR="00CD6627" w14:paraId="063AAE4D" w14:textId="77777777">
        <w:trPr>
          <w:trHeight w:hRule="exact" w:val="114"/>
        </w:trPr>
        <w:tc>
          <w:tcPr>
            <w:tcW w:w="6319" w:type="dxa"/>
            <w:gridSpan w:val="8"/>
          </w:tcPr>
          <w:p w14:paraId="350AD0B9" w14:textId="77777777" w:rsidR="00CD6627" w:rsidRDefault="00CD6627"/>
        </w:tc>
        <w:tc>
          <w:tcPr>
            <w:tcW w:w="344" w:type="dxa"/>
            <w:vMerge/>
            <w:tcBorders>
              <w:bottom w:val="single" w:sz="5" w:space="0" w:color="000000"/>
            </w:tcBorders>
            <w:vAlign w:val="bottom"/>
          </w:tcPr>
          <w:p w14:paraId="7AF613AF" w14:textId="77777777" w:rsidR="00CD6627" w:rsidRDefault="00CD6627"/>
        </w:tc>
        <w:tc>
          <w:tcPr>
            <w:tcW w:w="100" w:type="dxa"/>
          </w:tcPr>
          <w:p w14:paraId="4D5E0F8B" w14:textId="77777777" w:rsidR="00CD6627" w:rsidRDefault="00CD6627"/>
        </w:tc>
        <w:tc>
          <w:tcPr>
            <w:tcW w:w="1590" w:type="dxa"/>
            <w:vMerge/>
            <w:tcBorders>
              <w:bottom w:val="single" w:sz="5" w:space="0" w:color="000000"/>
            </w:tcBorders>
            <w:vAlign w:val="bottom"/>
          </w:tcPr>
          <w:p w14:paraId="2C8721C9" w14:textId="77777777" w:rsidR="00CD6627" w:rsidRDefault="00CD6627"/>
        </w:tc>
        <w:tc>
          <w:tcPr>
            <w:tcW w:w="115" w:type="dxa"/>
          </w:tcPr>
          <w:p w14:paraId="5727F123" w14:textId="77777777" w:rsidR="00CD6627" w:rsidRDefault="00CD6627"/>
        </w:tc>
        <w:tc>
          <w:tcPr>
            <w:tcW w:w="215" w:type="dxa"/>
            <w:vMerge/>
            <w:vAlign w:val="bottom"/>
          </w:tcPr>
          <w:p w14:paraId="325AB2BE" w14:textId="77777777" w:rsidR="00CD6627" w:rsidRDefault="00CD6627"/>
        </w:tc>
        <w:tc>
          <w:tcPr>
            <w:tcW w:w="344" w:type="dxa"/>
            <w:vMerge/>
            <w:tcBorders>
              <w:bottom w:val="single" w:sz="5" w:space="0" w:color="000000"/>
            </w:tcBorders>
            <w:vAlign w:val="bottom"/>
          </w:tcPr>
          <w:p w14:paraId="5C87F37F" w14:textId="77777777" w:rsidR="00CD6627" w:rsidRDefault="00CD6627"/>
        </w:tc>
        <w:tc>
          <w:tcPr>
            <w:tcW w:w="229" w:type="dxa"/>
            <w:vMerge/>
            <w:vAlign w:val="bottom"/>
          </w:tcPr>
          <w:p w14:paraId="66952C1F" w14:textId="77777777" w:rsidR="00CD6627" w:rsidRDefault="00CD6627"/>
        </w:tc>
        <w:tc>
          <w:tcPr>
            <w:tcW w:w="5072" w:type="dxa"/>
            <w:gridSpan w:val="10"/>
            <w:tcBorders>
              <w:right w:val="single" w:sz="15" w:space="0" w:color="000000"/>
            </w:tcBorders>
          </w:tcPr>
          <w:p w14:paraId="03CA8B11" w14:textId="77777777" w:rsidR="00CD6627" w:rsidRDefault="00CD6627"/>
        </w:tc>
        <w:tc>
          <w:tcPr>
            <w:tcW w:w="1247" w:type="dxa"/>
            <w:gridSpan w:val="3"/>
            <w:vMerge w:val="restart"/>
            <w:tcBorders>
              <w:top w:val="single" w:sz="15" w:space="0" w:color="000000"/>
              <w:left w:val="single" w:sz="15" w:space="0" w:color="000000"/>
              <w:bottom w:val="single" w:sz="5" w:space="0" w:color="000000"/>
              <w:right w:val="single" w:sz="15" w:space="0" w:color="000000"/>
            </w:tcBorders>
            <w:vAlign w:val="center"/>
          </w:tcPr>
          <w:p w14:paraId="0C45AA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14:paraId="67AD80FF" w14:textId="77777777" w:rsidR="00CD6627" w:rsidRDefault="00CD6627"/>
        </w:tc>
      </w:tr>
      <w:tr w:rsidR="00CD6627" w14:paraId="4E9D8F1A" w14:textId="77777777">
        <w:trPr>
          <w:trHeight w:hRule="exact" w:val="229"/>
        </w:trPr>
        <w:tc>
          <w:tcPr>
            <w:tcW w:w="6319" w:type="dxa"/>
            <w:gridSpan w:val="8"/>
          </w:tcPr>
          <w:p w14:paraId="143D7686" w14:textId="77777777" w:rsidR="00CD6627" w:rsidRDefault="00CD6627"/>
        </w:tc>
        <w:tc>
          <w:tcPr>
            <w:tcW w:w="344" w:type="dxa"/>
            <w:tcBorders>
              <w:top w:val="single" w:sz="5" w:space="0" w:color="000000"/>
            </w:tcBorders>
          </w:tcPr>
          <w:p w14:paraId="14F8AF26" w14:textId="77777777" w:rsidR="00CD6627" w:rsidRDefault="00CD6627"/>
        </w:tc>
        <w:tc>
          <w:tcPr>
            <w:tcW w:w="100" w:type="dxa"/>
          </w:tcPr>
          <w:p w14:paraId="23640EB0" w14:textId="77777777" w:rsidR="00CD6627" w:rsidRDefault="00CD6627"/>
        </w:tc>
        <w:tc>
          <w:tcPr>
            <w:tcW w:w="1590" w:type="dxa"/>
            <w:tcBorders>
              <w:top w:val="single" w:sz="5" w:space="0" w:color="000000"/>
            </w:tcBorders>
          </w:tcPr>
          <w:p w14:paraId="50942D29" w14:textId="77777777" w:rsidR="00CD6627" w:rsidRDefault="00CD6627"/>
        </w:tc>
        <w:tc>
          <w:tcPr>
            <w:tcW w:w="330" w:type="dxa"/>
            <w:gridSpan w:val="2"/>
          </w:tcPr>
          <w:p w14:paraId="5F9552B6" w14:textId="77777777" w:rsidR="00CD6627" w:rsidRDefault="00CD6627"/>
        </w:tc>
        <w:tc>
          <w:tcPr>
            <w:tcW w:w="344" w:type="dxa"/>
            <w:tcBorders>
              <w:top w:val="single" w:sz="5" w:space="0" w:color="000000"/>
            </w:tcBorders>
          </w:tcPr>
          <w:p w14:paraId="7E9301A1" w14:textId="77777777" w:rsidR="00CD6627" w:rsidRDefault="00CD6627"/>
        </w:tc>
        <w:tc>
          <w:tcPr>
            <w:tcW w:w="5301" w:type="dxa"/>
            <w:gridSpan w:val="11"/>
            <w:tcBorders>
              <w:right w:val="single" w:sz="15" w:space="0" w:color="000000"/>
            </w:tcBorders>
          </w:tcPr>
          <w:p w14:paraId="68B284CE" w14:textId="77777777" w:rsidR="00CD6627" w:rsidRDefault="00CD6627"/>
        </w:tc>
        <w:tc>
          <w:tcPr>
            <w:tcW w:w="1247" w:type="dxa"/>
            <w:gridSpan w:val="3"/>
            <w:vMerge/>
            <w:tcBorders>
              <w:top w:val="single" w:sz="15" w:space="0" w:color="000000"/>
              <w:left w:val="single" w:sz="15" w:space="0" w:color="000000"/>
              <w:bottom w:val="single" w:sz="5" w:space="0" w:color="000000"/>
              <w:right w:val="single" w:sz="15" w:space="0" w:color="000000"/>
            </w:tcBorders>
            <w:vAlign w:val="center"/>
          </w:tcPr>
          <w:p w14:paraId="239DD4D7" w14:textId="77777777" w:rsidR="00CD6627" w:rsidRDefault="00CD6627"/>
        </w:tc>
        <w:tc>
          <w:tcPr>
            <w:tcW w:w="57" w:type="dxa"/>
            <w:tcBorders>
              <w:left w:val="single" w:sz="15" w:space="0" w:color="000000"/>
            </w:tcBorders>
          </w:tcPr>
          <w:p w14:paraId="78FAF533" w14:textId="77777777" w:rsidR="00CD6627" w:rsidRDefault="00CD6627"/>
        </w:tc>
      </w:tr>
      <w:tr w:rsidR="00CD6627" w14:paraId="0EA70FE8" w14:textId="77777777">
        <w:trPr>
          <w:trHeight w:hRule="exact" w:val="330"/>
        </w:trPr>
        <w:tc>
          <w:tcPr>
            <w:tcW w:w="2937" w:type="dxa"/>
            <w:gridSpan w:val="4"/>
            <w:vMerge w:val="restart"/>
            <w:vAlign w:val="bottom"/>
          </w:tcPr>
          <w:p w14:paraId="0D87AFB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14:paraId="296DB09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vAlign w:val="bottom"/>
          </w:tcPr>
          <w:p w14:paraId="701C5CE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науки и высшего образования Российской Федерации</w:t>
            </w:r>
          </w:p>
        </w:tc>
        <w:tc>
          <w:tcPr>
            <w:tcW w:w="1920" w:type="dxa"/>
            <w:gridSpan w:val="5"/>
            <w:tcBorders>
              <w:right w:val="single" w:sz="15" w:space="0" w:color="000000"/>
            </w:tcBorders>
            <w:vAlign w:val="bottom"/>
          </w:tcPr>
          <w:p w14:paraId="0B251823"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291BA0E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21.08.2025</w:t>
            </w:r>
          </w:p>
        </w:tc>
        <w:tc>
          <w:tcPr>
            <w:tcW w:w="57" w:type="dxa"/>
            <w:tcBorders>
              <w:left w:val="single" w:sz="15" w:space="0" w:color="000000"/>
            </w:tcBorders>
          </w:tcPr>
          <w:p w14:paraId="23F87B83" w14:textId="77777777" w:rsidR="00CD6627" w:rsidRDefault="00CD6627"/>
        </w:tc>
      </w:tr>
      <w:tr w:rsidR="00CD6627" w14:paraId="6D13D64F" w14:textId="77777777">
        <w:trPr>
          <w:trHeight w:hRule="exact" w:val="344"/>
        </w:trPr>
        <w:tc>
          <w:tcPr>
            <w:tcW w:w="2937" w:type="dxa"/>
            <w:gridSpan w:val="4"/>
            <w:vMerge/>
            <w:vAlign w:val="bottom"/>
          </w:tcPr>
          <w:p w14:paraId="3A19FD6A" w14:textId="77777777" w:rsidR="00CD6627" w:rsidRDefault="00CD6627"/>
        </w:tc>
        <w:tc>
          <w:tcPr>
            <w:tcW w:w="9471" w:type="dxa"/>
            <w:gridSpan w:val="16"/>
            <w:vMerge/>
            <w:tcBorders>
              <w:bottom w:val="single" w:sz="5" w:space="0" w:color="000000"/>
            </w:tcBorders>
            <w:vAlign w:val="bottom"/>
          </w:tcPr>
          <w:p w14:paraId="121BA5F3" w14:textId="77777777" w:rsidR="00CD6627" w:rsidRDefault="00CD6627"/>
        </w:tc>
        <w:tc>
          <w:tcPr>
            <w:tcW w:w="1920" w:type="dxa"/>
            <w:gridSpan w:val="5"/>
            <w:tcBorders>
              <w:right w:val="single" w:sz="15" w:space="0" w:color="000000"/>
            </w:tcBorders>
            <w:vAlign w:val="bottom"/>
          </w:tcPr>
          <w:p w14:paraId="49BA17F8"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033663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00100075</w:t>
            </w:r>
          </w:p>
        </w:tc>
        <w:tc>
          <w:tcPr>
            <w:tcW w:w="57" w:type="dxa"/>
            <w:tcBorders>
              <w:left w:val="single" w:sz="15" w:space="0" w:color="000000"/>
            </w:tcBorders>
          </w:tcPr>
          <w:p w14:paraId="58A27FF6" w14:textId="77777777" w:rsidR="00CD6627" w:rsidRDefault="00CD6627"/>
        </w:tc>
      </w:tr>
      <w:tr w:rsidR="00CD6627" w14:paraId="66A37309" w14:textId="77777777">
        <w:trPr>
          <w:trHeight w:hRule="exact" w:val="329"/>
        </w:trPr>
        <w:tc>
          <w:tcPr>
            <w:tcW w:w="2937" w:type="dxa"/>
            <w:gridSpan w:val="4"/>
            <w:vMerge w:val="restart"/>
            <w:vAlign w:val="bottom"/>
          </w:tcPr>
          <w:p w14:paraId="2D1192A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vAlign w:val="bottom"/>
          </w:tcPr>
          <w:p w14:paraId="1633F7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1920" w:type="dxa"/>
            <w:gridSpan w:val="5"/>
            <w:tcBorders>
              <w:right w:val="single" w:sz="15" w:space="0" w:color="000000"/>
            </w:tcBorders>
            <w:vAlign w:val="bottom"/>
          </w:tcPr>
          <w:p w14:paraId="62AC7865"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0D939F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57" w:type="dxa"/>
            <w:tcBorders>
              <w:left w:val="single" w:sz="15" w:space="0" w:color="000000"/>
            </w:tcBorders>
          </w:tcPr>
          <w:p w14:paraId="736AE36B" w14:textId="77777777" w:rsidR="00CD6627" w:rsidRDefault="00CD6627"/>
        </w:tc>
      </w:tr>
      <w:tr w:rsidR="00CD6627" w14:paraId="5804A221" w14:textId="77777777">
        <w:trPr>
          <w:trHeight w:hRule="exact" w:val="344"/>
        </w:trPr>
        <w:tc>
          <w:tcPr>
            <w:tcW w:w="2937" w:type="dxa"/>
            <w:gridSpan w:val="4"/>
            <w:vMerge/>
            <w:vAlign w:val="bottom"/>
          </w:tcPr>
          <w:p w14:paraId="27810127" w14:textId="77777777" w:rsidR="00CD6627" w:rsidRDefault="00CD6627"/>
        </w:tc>
        <w:tc>
          <w:tcPr>
            <w:tcW w:w="9471" w:type="dxa"/>
            <w:gridSpan w:val="16"/>
            <w:vMerge/>
            <w:tcBorders>
              <w:top w:val="single" w:sz="5" w:space="0" w:color="000000"/>
              <w:bottom w:val="single" w:sz="5" w:space="0" w:color="000000"/>
            </w:tcBorders>
            <w:vAlign w:val="bottom"/>
          </w:tcPr>
          <w:p w14:paraId="1B1609B1" w14:textId="77777777" w:rsidR="00CD6627" w:rsidRDefault="00CD6627"/>
        </w:tc>
        <w:tc>
          <w:tcPr>
            <w:tcW w:w="1920" w:type="dxa"/>
            <w:gridSpan w:val="5"/>
            <w:tcBorders>
              <w:right w:val="single" w:sz="15" w:space="0" w:color="000000"/>
            </w:tcBorders>
            <w:vAlign w:val="bottom"/>
          </w:tcPr>
          <w:p w14:paraId="377E7A95"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0A31713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001У6448</w:t>
            </w:r>
          </w:p>
        </w:tc>
        <w:tc>
          <w:tcPr>
            <w:tcW w:w="57" w:type="dxa"/>
            <w:tcBorders>
              <w:left w:val="single" w:sz="15" w:space="0" w:color="000000"/>
            </w:tcBorders>
          </w:tcPr>
          <w:p w14:paraId="25D0D83F" w14:textId="77777777" w:rsidR="00CD6627" w:rsidRDefault="00CD6627"/>
        </w:tc>
      </w:tr>
      <w:tr w:rsidR="00CD6627" w14:paraId="4F27131C" w14:textId="77777777">
        <w:trPr>
          <w:trHeight w:hRule="exact" w:val="344"/>
        </w:trPr>
        <w:tc>
          <w:tcPr>
            <w:tcW w:w="2937" w:type="dxa"/>
            <w:gridSpan w:val="4"/>
            <w:vMerge/>
            <w:vAlign w:val="bottom"/>
          </w:tcPr>
          <w:p w14:paraId="44CCC380" w14:textId="77777777" w:rsidR="00CD6627" w:rsidRDefault="00CD6627"/>
        </w:tc>
        <w:tc>
          <w:tcPr>
            <w:tcW w:w="9471" w:type="dxa"/>
            <w:gridSpan w:val="16"/>
            <w:vMerge/>
            <w:tcBorders>
              <w:top w:val="single" w:sz="5" w:space="0" w:color="000000"/>
              <w:bottom w:val="single" w:sz="5" w:space="0" w:color="000000"/>
            </w:tcBorders>
            <w:vAlign w:val="bottom"/>
          </w:tcPr>
          <w:p w14:paraId="7E74D479" w14:textId="77777777" w:rsidR="00CD6627" w:rsidRDefault="00CD6627"/>
        </w:tc>
        <w:tc>
          <w:tcPr>
            <w:tcW w:w="1920" w:type="dxa"/>
            <w:gridSpan w:val="5"/>
            <w:tcBorders>
              <w:right w:val="single" w:sz="15" w:space="0" w:color="000000"/>
            </w:tcBorders>
            <w:vAlign w:val="bottom"/>
          </w:tcPr>
          <w:p w14:paraId="63081107"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4782291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7724011923</w:t>
            </w:r>
          </w:p>
        </w:tc>
        <w:tc>
          <w:tcPr>
            <w:tcW w:w="57" w:type="dxa"/>
            <w:tcBorders>
              <w:left w:val="single" w:sz="15" w:space="0" w:color="000000"/>
            </w:tcBorders>
          </w:tcPr>
          <w:p w14:paraId="677002C4" w14:textId="77777777" w:rsidR="00CD6627" w:rsidRDefault="00CD6627"/>
        </w:tc>
      </w:tr>
      <w:tr w:rsidR="00CD6627" w14:paraId="5B81F693" w14:textId="77777777">
        <w:trPr>
          <w:trHeight w:hRule="exact" w:val="330"/>
        </w:trPr>
        <w:tc>
          <w:tcPr>
            <w:tcW w:w="2937" w:type="dxa"/>
            <w:gridSpan w:val="4"/>
            <w:vMerge/>
            <w:vAlign w:val="bottom"/>
          </w:tcPr>
          <w:p w14:paraId="29150751" w14:textId="77777777" w:rsidR="00CD6627" w:rsidRDefault="00CD6627"/>
        </w:tc>
        <w:tc>
          <w:tcPr>
            <w:tcW w:w="9471" w:type="dxa"/>
            <w:gridSpan w:val="16"/>
            <w:vMerge/>
            <w:tcBorders>
              <w:top w:val="single" w:sz="5" w:space="0" w:color="000000"/>
              <w:bottom w:val="single" w:sz="5" w:space="0" w:color="000000"/>
            </w:tcBorders>
            <w:vAlign w:val="bottom"/>
          </w:tcPr>
          <w:p w14:paraId="26C688B7" w14:textId="77777777" w:rsidR="00CD6627" w:rsidRDefault="00CD6627"/>
        </w:tc>
        <w:tc>
          <w:tcPr>
            <w:tcW w:w="1920" w:type="dxa"/>
            <w:gridSpan w:val="5"/>
            <w:tcBorders>
              <w:right w:val="single" w:sz="15" w:space="0" w:color="000000"/>
            </w:tcBorders>
            <w:vAlign w:val="bottom"/>
          </w:tcPr>
          <w:p w14:paraId="2977A99A"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6EB2399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772401001</w:t>
            </w:r>
          </w:p>
        </w:tc>
        <w:tc>
          <w:tcPr>
            <w:tcW w:w="57" w:type="dxa"/>
            <w:tcBorders>
              <w:left w:val="single" w:sz="15" w:space="0" w:color="000000"/>
            </w:tcBorders>
          </w:tcPr>
          <w:p w14:paraId="4658E625" w14:textId="77777777" w:rsidR="00CD6627" w:rsidRDefault="00CD6627"/>
        </w:tc>
      </w:tr>
      <w:tr w:rsidR="00CD6627" w14:paraId="1D275113" w14:textId="77777777">
        <w:trPr>
          <w:trHeight w:hRule="exact" w:val="344"/>
        </w:trPr>
        <w:tc>
          <w:tcPr>
            <w:tcW w:w="2937" w:type="dxa"/>
            <w:gridSpan w:val="4"/>
            <w:vAlign w:val="bottom"/>
          </w:tcPr>
          <w:p w14:paraId="23DD5D2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vAlign w:val="bottom"/>
          </w:tcPr>
          <w:p w14:paraId="7E4AEB9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14:paraId="1B3D04EE" w14:textId="77777777" w:rsidR="00CD6627" w:rsidRDefault="00CD6627"/>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0EF2E8B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57" w:type="dxa"/>
            <w:tcBorders>
              <w:left w:val="single" w:sz="15" w:space="0" w:color="000000"/>
            </w:tcBorders>
          </w:tcPr>
          <w:p w14:paraId="17D68E8C" w14:textId="77777777" w:rsidR="00CD6627" w:rsidRDefault="00CD6627"/>
        </w:tc>
      </w:tr>
      <w:tr w:rsidR="00CD6627" w14:paraId="30A42EE7" w14:textId="77777777">
        <w:trPr>
          <w:trHeight w:hRule="exact" w:val="343"/>
        </w:trPr>
        <w:tc>
          <w:tcPr>
            <w:tcW w:w="2937" w:type="dxa"/>
            <w:gridSpan w:val="4"/>
            <w:vAlign w:val="bottom"/>
          </w:tcPr>
          <w:p w14:paraId="085E12E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14:paraId="1C0903D0" w14:textId="77777777" w:rsidR="00CD6627" w:rsidRDefault="00CD6627"/>
        </w:tc>
        <w:tc>
          <w:tcPr>
            <w:tcW w:w="1920" w:type="dxa"/>
            <w:gridSpan w:val="5"/>
            <w:tcBorders>
              <w:right w:val="single" w:sz="15" w:space="0" w:color="000000"/>
            </w:tcBorders>
            <w:vAlign w:val="bottom"/>
          </w:tcPr>
          <w:p w14:paraId="20E403C1"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vAlign w:val="center"/>
          </w:tcPr>
          <w:p w14:paraId="6670B7A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14:paraId="0D41CEB8" w14:textId="77777777" w:rsidR="00CD6627" w:rsidRDefault="00CD6627"/>
        </w:tc>
      </w:tr>
    </w:tbl>
    <w:p w14:paraId="25A82764" w14:textId="77777777" w:rsidR="00CD6627" w:rsidRDefault="00CD6627">
      <w:pPr>
        <w:sectPr w:rsidR="00CD662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CD6627" w14:paraId="2CC50F28" w14:textId="77777777">
        <w:trPr>
          <w:trHeight w:hRule="exact" w:val="344"/>
        </w:trPr>
        <w:tc>
          <w:tcPr>
            <w:tcW w:w="15575" w:type="dxa"/>
            <w:gridSpan w:val="14"/>
            <w:tcBorders>
              <w:bottom w:val="single" w:sz="15" w:space="0" w:color="000000"/>
            </w:tcBorders>
          </w:tcPr>
          <w:p w14:paraId="3EFBE82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14:paraId="61058B7C" w14:textId="77777777" w:rsidR="00CD6627" w:rsidRDefault="00CD6627"/>
        </w:tc>
      </w:tr>
      <w:tr w:rsidR="00CD6627" w14:paraId="7F45D7DC" w14:textId="7777777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1EE335B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0D90929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7E53530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5DA661D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304EEB1" w14:textId="77777777" w:rsidR="00CD6627" w:rsidRDefault="00CD6627"/>
        </w:tc>
      </w:tr>
      <w:tr w:rsidR="00CD6627" w14:paraId="20B8501D" w14:textId="7777777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357711C7" w14:textId="77777777" w:rsidR="00CD6627" w:rsidRDefault="00CD6627"/>
        </w:tc>
        <w:tc>
          <w:tcPr>
            <w:tcW w:w="688" w:type="dxa"/>
            <w:vMerge/>
            <w:tcBorders>
              <w:top w:val="single" w:sz="15" w:space="0" w:color="000000"/>
              <w:left w:val="single" w:sz="5" w:space="0" w:color="000000"/>
              <w:bottom w:val="single" w:sz="5" w:space="0" w:color="000000"/>
              <w:right w:val="single" w:sz="5" w:space="0" w:color="000000"/>
            </w:tcBorders>
            <w:vAlign w:val="center"/>
          </w:tcPr>
          <w:p w14:paraId="33F1C6B3" w14:textId="77777777" w:rsidR="00CD6627" w:rsidRDefault="00CD6627"/>
        </w:tc>
        <w:tc>
          <w:tcPr>
            <w:tcW w:w="1347" w:type="dxa"/>
            <w:vMerge/>
            <w:tcBorders>
              <w:top w:val="single" w:sz="15" w:space="0" w:color="000000"/>
              <w:left w:val="single" w:sz="5" w:space="0" w:color="000000"/>
              <w:bottom w:val="single" w:sz="5" w:space="0" w:color="000000"/>
              <w:right w:val="single" w:sz="5" w:space="0" w:color="000000"/>
            </w:tcBorders>
            <w:vAlign w:val="center"/>
          </w:tcPr>
          <w:p w14:paraId="5D609ED6" w14:textId="77777777" w:rsidR="00CD6627" w:rsidRDefault="00CD6627"/>
        </w:tc>
        <w:tc>
          <w:tcPr>
            <w:tcW w:w="1476" w:type="dxa"/>
            <w:tcBorders>
              <w:top w:val="single" w:sz="5" w:space="0" w:color="000000"/>
              <w:left w:val="single" w:sz="5" w:space="0" w:color="000000"/>
              <w:bottom w:val="single" w:sz="5" w:space="0" w:color="000000"/>
              <w:right w:val="single" w:sz="5" w:space="0" w:color="000000"/>
            </w:tcBorders>
            <w:vAlign w:val="center"/>
          </w:tcPr>
          <w:p w14:paraId="5EBA617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2F39F76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5DD44CA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348EA67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5F963691" w14:textId="77777777" w:rsidR="00CD6627" w:rsidRDefault="00CD6627"/>
        </w:tc>
      </w:tr>
      <w:tr w:rsidR="00CD6627" w14:paraId="038A8BB8"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59E6308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6EE10D5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4AC9184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1FB4F74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7C7FC51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4CBA1E0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1B1F2F2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166032D3" w14:textId="77777777" w:rsidR="00CD6627" w:rsidRDefault="00CD6627"/>
        </w:tc>
      </w:tr>
      <w:tr w:rsidR="00CD6627" w14:paraId="33A38593"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751EB4C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tcMar>
              <w:left w:w="72" w:type="dxa"/>
            </w:tcMar>
          </w:tcPr>
          <w:p w14:paraId="3609690B"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20F9A7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vAlign w:val="center"/>
          </w:tcPr>
          <w:p w14:paraId="4BA6C94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883E1F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6 925 527,28</w:t>
            </w:r>
          </w:p>
        </w:tc>
        <w:tc>
          <w:tcPr>
            <w:tcW w:w="1461" w:type="dxa"/>
            <w:tcBorders>
              <w:top w:val="single" w:sz="5" w:space="0" w:color="000000"/>
              <w:left w:val="single" w:sz="5" w:space="0" w:color="000000"/>
              <w:bottom w:val="single" w:sz="5" w:space="0" w:color="000000"/>
              <w:right w:val="single" w:sz="5" w:space="0" w:color="000000"/>
            </w:tcBorders>
            <w:vAlign w:val="center"/>
          </w:tcPr>
          <w:p w14:paraId="568167C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D77E27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B38A60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7466BD5" w14:textId="77777777" w:rsidR="00CD6627" w:rsidRDefault="00CD6627"/>
        </w:tc>
      </w:tr>
      <w:tr w:rsidR="00CD6627" w14:paraId="7B31D7FC" w14:textId="77777777">
        <w:trPr>
          <w:trHeight w:hRule="exact" w:val="273"/>
        </w:trPr>
        <w:tc>
          <w:tcPr>
            <w:tcW w:w="6548" w:type="dxa"/>
            <w:gridSpan w:val="4"/>
            <w:tcBorders>
              <w:top w:val="single" w:sz="5" w:space="0" w:color="000000"/>
              <w:left w:val="single" w:sz="15" w:space="0" w:color="000000"/>
              <w:bottom w:val="single" w:sz="5" w:space="0" w:color="000000"/>
            </w:tcBorders>
            <w:tcMar>
              <w:left w:w="72" w:type="dxa"/>
            </w:tcMar>
          </w:tcPr>
          <w:p w14:paraId="23481EE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tcMar>
              <w:left w:w="72" w:type="dxa"/>
            </w:tcMar>
          </w:tcPr>
          <w:p w14:paraId="20D6A79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5E70DC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vAlign w:val="center"/>
          </w:tcPr>
          <w:p w14:paraId="6C07D27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0323381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28 200,00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792C929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271 639 343,02</w:t>
            </w:r>
          </w:p>
        </w:tc>
        <w:tc>
          <w:tcPr>
            <w:tcW w:w="1462" w:type="dxa"/>
            <w:tcBorders>
              <w:top w:val="single" w:sz="5" w:space="0" w:color="000000"/>
              <w:left w:val="single" w:sz="5" w:space="0" w:color="000000"/>
              <w:bottom w:val="single" w:sz="5" w:space="0" w:color="000000"/>
              <w:right w:val="single" w:sz="5" w:space="0" w:color="000000"/>
            </w:tcBorders>
            <w:vAlign w:val="center"/>
          </w:tcPr>
          <w:p w14:paraId="3E01885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570 815 756,75</w:t>
            </w:r>
          </w:p>
        </w:tc>
        <w:tc>
          <w:tcPr>
            <w:tcW w:w="1476" w:type="dxa"/>
            <w:tcBorders>
              <w:top w:val="single" w:sz="5" w:space="0" w:color="000000"/>
              <w:left w:val="single" w:sz="5" w:space="0" w:color="000000"/>
              <w:bottom w:val="single" w:sz="5" w:space="0" w:color="000000"/>
              <w:right w:val="single" w:sz="15" w:space="0" w:color="000000"/>
            </w:tcBorders>
            <w:vAlign w:val="center"/>
          </w:tcPr>
          <w:p w14:paraId="5BD7A94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B86BDF2" w14:textId="77777777" w:rsidR="00CD6627" w:rsidRDefault="00CD6627"/>
        </w:tc>
      </w:tr>
      <w:tr w:rsidR="00CD6627" w14:paraId="1EEB5B6C"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4237CE1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tcMar>
              <w:left w:w="72" w:type="dxa"/>
            </w:tcMar>
          </w:tcPr>
          <w:p w14:paraId="71EB1A34"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3593DC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1A37239"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2661F5B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2 005 957 941,95</w:t>
            </w:r>
          </w:p>
        </w:tc>
        <w:tc>
          <w:tcPr>
            <w:tcW w:w="1461" w:type="dxa"/>
            <w:tcBorders>
              <w:top w:val="single" w:sz="5" w:space="0" w:color="000000"/>
              <w:left w:val="single" w:sz="5" w:space="0" w:color="000000"/>
              <w:bottom w:val="single" w:sz="5" w:space="0" w:color="000000"/>
              <w:right w:val="single" w:sz="5" w:space="0" w:color="000000"/>
            </w:tcBorders>
            <w:vAlign w:val="center"/>
          </w:tcPr>
          <w:p w14:paraId="171CFF0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1 664 647 176,08</w:t>
            </w:r>
          </w:p>
        </w:tc>
        <w:tc>
          <w:tcPr>
            <w:tcW w:w="1462" w:type="dxa"/>
            <w:tcBorders>
              <w:top w:val="single" w:sz="5" w:space="0" w:color="000000"/>
              <w:left w:val="single" w:sz="5" w:space="0" w:color="000000"/>
              <w:bottom w:val="single" w:sz="5" w:space="0" w:color="000000"/>
              <w:right w:val="single" w:sz="5" w:space="0" w:color="000000"/>
            </w:tcBorders>
            <w:vAlign w:val="center"/>
          </w:tcPr>
          <w:p w14:paraId="4E71295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1 618 028 876,08</w:t>
            </w:r>
          </w:p>
        </w:tc>
        <w:tc>
          <w:tcPr>
            <w:tcW w:w="1476" w:type="dxa"/>
            <w:tcBorders>
              <w:top w:val="single" w:sz="5" w:space="0" w:color="000000"/>
              <w:left w:val="single" w:sz="5" w:space="0" w:color="000000"/>
              <w:bottom w:val="single" w:sz="5" w:space="0" w:color="000000"/>
              <w:right w:val="single" w:sz="15" w:space="0" w:color="000000"/>
            </w:tcBorders>
            <w:vAlign w:val="center"/>
          </w:tcPr>
          <w:p w14:paraId="664C522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18F8E163" w14:textId="77777777" w:rsidR="00CD6627" w:rsidRDefault="00CD6627"/>
        </w:tc>
      </w:tr>
      <w:tr w:rsidR="00CD6627" w14:paraId="4C384584"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461F0A83"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FE319F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tcMar>
              <w:left w:w="72" w:type="dxa"/>
            </w:tcMar>
          </w:tcPr>
          <w:p w14:paraId="36689C9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64BD74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68E556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vAlign w:val="center"/>
          </w:tcPr>
          <w:p w14:paraId="1D6FE48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511 276,08</w:t>
            </w:r>
          </w:p>
        </w:tc>
        <w:tc>
          <w:tcPr>
            <w:tcW w:w="1461" w:type="dxa"/>
            <w:tcBorders>
              <w:top w:val="single" w:sz="5" w:space="0" w:color="000000"/>
              <w:left w:val="single" w:sz="5" w:space="0" w:color="000000"/>
              <w:bottom w:val="single" w:sz="5" w:space="0" w:color="000000"/>
              <w:right w:val="single" w:sz="5" w:space="0" w:color="000000"/>
            </w:tcBorders>
            <w:vAlign w:val="center"/>
          </w:tcPr>
          <w:p w14:paraId="689EF62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511 276,08</w:t>
            </w:r>
          </w:p>
        </w:tc>
        <w:tc>
          <w:tcPr>
            <w:tcW w:w="1462" w:type="dxa"/>
            <w:tcBorders>
              <w:top w:val="single" w:sz="5" w:space="0" w:color="000000"/>
              <w:left w:val="single" w:sz="5" w:space="0" w:color="000000"/>
              <w:bottom w:val="single" w:sz="5" w:space="0" w:color="000000"/>
              <w:right w:val="single" w:sz="5" w:space="0" w:color="000000"/>
            </w:tcBorders>
            <w:vAlign w:val="center"/>
          </w:tcPr>
          <w:p w14:paraId="3555C0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511 276,08</w:t>
            </w:r>
          </w:p>
        </w:tc>
        <w:tc>
          <w:tcPr>
            <w:tcW w:w="1476" w:type="dxa"/>
            <w:tcBorders>
              <w:top w:val="single" w:sz="5" w:space="0" w:color="000000"/>
              <w:left w:val="single" w:sz="5" w:space="0" w:color="000000"/>
              <w:bottom w:val="single" w:sz="5" w:space="0" w:color="000000"/>
              <w:right w:val="single" w:sz="15" w:space="0" w:color="000000"/>
            </w:tcBorders>
            <w:vAlign w:val="center"/>
          </w:tcPr>
          <w:p w14:paraId="35D576F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941CBE7" w14:textId="77777777" w:rsidR="00CD6627" w:rsidRDefault="00CD6627"/>
        </w:tc>
      </w:tr>
      <w:tr w:rsidR="00CD6627" w14:paraId="5446133E"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25CFC8AC"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F5241A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tcMar>
              <w:left w:w="72" w:type="dxa"/>
            </w:tcMar>
          </w:tcPr>
          <w:p w14:paraId="01AD9557"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B46CCC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vAlign w:val="center"/>
          </w:tcPr>
          <w:p w14:paraId="662A9B2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0B8FF6A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1 634 636 700,00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2CF5137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1 624 135 900,00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0F8B70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1 577 517 600,00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092C9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4A41AAE6" w14:textId="77777777" w:rsidR="00CD6627" w:rsidRDefault="00CD6627"/>
        </w:tc>
      </w:tr>
      <w:tr w:rsidR="00CD6627" w14:paraId="7EB5BDAB"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1F5D1BA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1F9846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tcMar>
              <w:left w:w="72" w:type="dxa"/>
            </w:tcMar>
          </w:tcPr>
          <w:p w14:paraId="6C58E42A"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936186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vAlign w:val="center"/>
          </w:tcPr>
          <w:p w14:paraId="1B538FC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6FBF5CA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1 284 636 700,00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1B52FFB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1 264 135 900,00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A29B3A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1 207 517 600,00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CDCE34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108190D" w14:textId="77777777" w:rsidR="00CD6627" w:rsidRDefault="00CD6627"/>
        </w:tc>
      </w:tr>
      <w:tr w:rsidR="00CD6627" w14:paraId="0F6AA313" w14:textId="77777777">
        <w:trPr>
          <w:trHeight w:hRule="exact" w:val="731"/>
        </w:trPr>
        <w:tc>
          <w:tcPr>
            <w:tcW w:w="430" w:type="dxa"/>
            <w:gridSpan w:val="2"/>
            <w:tcBorders>
              <w:top w:val="single" w:sz="5" w:space="0" w:color="000000"/>
              <w:left w:val="single" w:sz="15" w:space="0" w:color="000000"/>
              <w:bottom w:val="single" w:sz="5" w:space="0" w:color="000000"/>
            </w:tcBorders>
            <w:tcMar>
              <w:left w:w="72" w:type="dxa"/>
            </w:tcMar>
          </w:tcPr>
          <w:p w14:paraId="1D3A40E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ED9D56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tcMar>
              <w:left w:w="72" w:type="dxa"/>
            </w:tcMar>
          </w:tcPr>
          <w:p w14:paraId="65DBF228"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1E5D56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vAlign w:val="center"/>
          </w:tcPr>
          <w:p w14:paraId="2938A75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7D785CB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0D88D2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511E72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ADCCCE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3AEAE89" w14:textId="77777777" w:rsidR="00CD6627" w:rsidRDefault="00CD6627"/>
        </w:tc>
      </w:tr>
      <w:tr w:rsidR="00CD6627" w14:paraId="5B8C4DC0"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08FED98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3ED0BA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tcMar>
              <w:left w:w="72" w:type="dxa"/>
            </w:tcMar>
          </w:tcPr>
          <w:p w14:paraId="27E400AC"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0FA908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786DD1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6BDD6E2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350 000 000,00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28D8FA4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360 000 000,00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7077EA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370 000 000,00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592408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36C26AE9" w14:textId="77777777" w:rsidR="00CD6627" w:rsidRDefault="00CD6627"/>
        </w:tc>
      </w:tr>
      <w:tr w:rsidR="00CD6627" w14:paraId="48C7A153"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308FA82D"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2338FA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tcMar>
              <w:left w:w="72" w:type="dxa"/>
            </w:tcMar>
          </w:tcPr>
          <w:p w14:paraId="5F19DFB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EA758B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5039FB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vAlign w:val="center"/>
          </w:tcPr>
          <w:p w14:paraId="2713796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482 466,60</w:t>
            </w:r>
          </w:p>
        </w:tc>
        <w:tc>
          <w:tcPr>
            <w:tcW w:w="1461" w:type="dxa"/>
            <w:tcBorders>
              <w:top w:val="single" w:sz="5" w:space="0" w:color="000000"/>
              <w:left w:val="single" w:sz="5" w:space="0" w:color="000000"/>
              <w:bottom w:val="single" w:sz="5" w:space="0" w:color="000000"/>
              <w:right w:val="single" w:sz="5" w:space="0" w:color="000000"/>
            </w:tcBorders>
            <w:vAlign w:val="center"/>
          </w:tcPr>
          <w:p w14:paraId="31259F1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0B54149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33A5936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215C8DC" w14:textId="77777777" w:rsidR="00CD6627" w:rsidRDefault="00CD6627"/>
        </w:tc>
      </w:tr>
      <w:tr w:rsidR="00CD6627" w14:paraId="6684A5ED"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2D84BB4E"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812641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tcMar>
              <w:left w:w="72" w:type="dxa"/>
            </w:tcMar>
          </w:tcPr>
          <w:p w14:paraId="5497C95C"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E14AEE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A87B88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23BDF0C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370 317 499,27</w:t>
            </w:r>
          </w:p>
        </w:tc>
        <w:tc>
          <w:tcPr>
            <w:tcW w:w="1461" w:type="dxa"/>
            <w:tcBorders>
              <w:top w:val="single" w:sz="5" w:space="0" w:color="000000"/>
              <w:left w:val="single" w:sz="5" w:space="0" w:color="000000"/>
              <w:bottom w:val="single" w:sz="5" w:space="0" w:color="000000"/>
              <w:right w:val="single" w:sz="5" w:space="0" w:color="000000"/>
            </w:tcBorders>
            <w:vAlign w:val="center"/>
          </w:tcPr>
          <w:p w14:paraId="48C9BEF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7EAF823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E2431B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D93B49C" w14:textId="77777777" w:rsidR="00CD6627" w:rsidRDefault="00CD6627"/>
        </w:tc>
      </w:tr>
      <w:tr w:rsidR="00CD6627" w14:paraId="7231FDBB"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09DE6C76"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4F3ABE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tcMar>
              <w:left w:w="72" w:type="dxa"/>
            </w:tcMar>
          </w:tcPr>
          <w:p w14:paraId="0316B03D"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873B62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vAlign w:val="center"/>
          </w:tcPr>
          <w:p w14:paraId="2A20C80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46A6595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318 317 499,27</w:t>
            </w:r>
          </w:p>
        </w:tc>
        <w:tc>
          <w:tcPr>
            <w:tcW w:w="1461" w:type="dxa"/>
            <w:tcBorders>
              <w:top w:val="single" w:sz="5" w:space="0" w:color="000000"/>
              <w:left w:val="single" w:sz="5" w:space="0" w:color="000000"/>
              <w:bottom w:val="single" w:sz="5" w:space="0" w:color="000000"/>
              <w:right w:val="single" w:sz="5" w:space="0" w:color="000000"/>
            </w:tcBorders>
            <w:vAlign w:val="center"/>
          </w:tcPr>
          <w:p w14:paraId="76BDF2D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7019D73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A62C40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A073967" w14:textId="77777777" w:rsidR="00CD6627" w:rsidRDefault="00CD6627"/>
        </w:tc>
      </w:tr>
      <w:tr w:rsidR="00CD6627" w14:paraId="576E3A46"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02DFDC8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11D038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tcMar>
              <w:left w:w="72" w:type="dxa"/>
            </w:tcMar>
          </w:tcPr>
          <w:p w14:paraId="311D7158"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1920DE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vAlign w:val="center"/>
          </w:tcPr>
          <w:p w14:paraId="6B2BC44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09150F6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07FD1DA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1467D98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F10D08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31DC07C" w14:textId="77777777" w:rsidR="00CD6627" w:rsidRDefault="00CD6627"/>
        </w:tc>
      </w:tr>
      <w:tr w:rsidR="00CD6627" w14:paraId="438EC443" w14:textId="77777777">
        <w:trPr>
          <w:trHeight w:hRule="exact" w:val="730"/>
        </w:trPr>
        <w:tc>
          <w:tcPr>
            <w:tcW w:w="430" w:type="dxa"/>
            <w:gridSpan w:val="2"/>
            <w:tcBorders>
              <w:top w:val="single" w:sz="5" w:space="0" w:color="000000"/>
              <w:left w:val="single" w:sz="15" w:space="0" w:color="000000"/>
              <w:bottom w:val="single" w:sz="5" w:space="0" w:color="000000"/>
            </w:tcBorders>
            <w:tcMar>
              <w:left w:w="72" w:type="dxa"/>
            </w:tcMar>
          </w:tcPr>
          <w:p w14:paraId="3ABE788E"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823B35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tcMar>
              <w:left w:w="72" w:type="dxa"/>
            </w:tcMar>
          </w:tcPr>
          <w:p w14:paraId="4CA486B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ED21B5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vAlign w:val="center"/>
          </w:tcPr>
          <w:p w14:paraId="3D6EA2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585566C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52 000 000,00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5F557F7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6E08E76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6A14F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576A46D" w14:textId="77777777" w:rsidR="00CD6627" w:rsidRDefault="00CD6627"/>
        </w:tc>
      </w:tr>
      <w:tr w:rsidR="00CD6627" w14:paraId="70CF80E5"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570C0FF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4CC3C9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tcMar>
              <w:left w:w="72" w:type="dxa"/>
            </w:tcMar>
          </w:tcPr>
          <w:p w14:paraId="2A3DFF0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76D2E3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vAlign w:val="center"/>
          </w:tcPr>
          <w:p w14:paraId="229203A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56A35F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4A233B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DA80DA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3200B9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F6996EA" w14:textId="77777777" w:rsidR="00CD6627" w:rsidRDefault="00CD6627"/>
        </w:tc>
      </w:tr>
      <w:tr w:rsidR="00CD6627" w14:paraId="34D92970"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6390D4FD"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647DB3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tcMar>
              <w:left w:w="72" w:type="dxa"/>
            </w:tcMar>
          </w:tcPr>
          <w:p w14:paraId="4DB240CC"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A6CAE3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vAlign w:val="center"/>
          </w:tcPr>
          <w:p w14:paraId="46639712"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75A75E6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30DCD56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2F4B2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0692FE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E5F9B63" w14:textId="77777777" w:rsidR="00CD6627" w:rsidRDefault="00CD6627"/>
        </w:tc>
      </w:tr>
      <w:tr w:rsidR="00CD6627" w14:paraId="558AEE98"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0A178CED"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4860E6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tcMar>
              <w:left w:w="72" w:type="dxa"/>
            </w:tcMar>
          </w:tcPr>
          <w:p w14:paraId="65E368F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03FE7D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vAlign w:val="center"/>
          </w:tcPr>
          <w:p w14:paraId="0EADD77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vAlign w:val="center"/>
          </w:tcPr>
          <w:p w14:paraId="3E30624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6135FF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6F9996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24089C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0F22BE6" w14:textId="77777777" w:rsidR="00CD6627" w:rsidRDefault="00CD6627"/>
        </w:tc>
      </w:tr>
      <w:tr w:rsidR="00CD6627" w14:paraId="3DA1A726"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4DF02777"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126EFC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tcMar>
              <w:left w:w="72" w:type="dxa"/>
            </w:tcMar>
          </w:tcPr>
          <w:p w14:paraId="1DCA50B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587034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vAlign w:val="center"/>
          </w:tcPr>
          <w:p w14:paraId="579668C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vAlign w:val="center"/>
          </w:tcPr>
          <w:p w14:paraId="403D8E8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4929A4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73574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8C622F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3919DB" w14:textId="77777777" w:rsidR="00CD6627" w:rsidRDefault="00CD6627"/>
        </w:tc>
      </w:tr>
      <w:tr w:rsidR="00CD6627" w14:paraId="6E8608A1" w14:textId="77777777">
        <w:trPr>
          <w:trHeight w:hRule="exact" w:val="273"/>
        </w:trPr>
        <w:tc>
          <w:tcPr>
            <w:tcW w:w="645" w:type="dxa"/>
            <w:gridSpan w:val="3"/>
            <w:tcBorders>
              <w:top w:val="single" w:sz="5" w:space="0" w:color="000000"/>
              <w:left w:val="single" w:sz="15" w:space="0" w:color="000000"/>
              <w:bottom w:val="single" w:sz="5" w:space="0" w:color="000000"/>
            </w:tcBorders>
            <w:tcMar>
              <w:left w:w="72" w:type="dxa"/>
            </w:tcMar>
          </w:tcPr>
          <w:p w14:paraId="7D96264E"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44885C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tcMar>
              <w:left w:w="72" w:type="dxa"/>
            </w:tcMar>
          </w:tcPr>
          <w:p w14:paraId="6D421942"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BCFE89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vAlign w:val="center"/>
          </w:tcPr>
          <w:p w14:paraId="121BE81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vAlign w:val="center"/>
          </w:tcPr>
          <w:p w14:paraId="53A47DE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87EA07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CDEF31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021590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A60616A" w14:textId="77777777" w:rsidR="00CD6627" w:rsidRDefault="00CD6627"/>
        </w:tc>
      </w:tr>
      <w:tr w:rsidR="00CD6627" w14:paraId="008EE1FA"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270602A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C9F6A9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tcMar>
              <w:left w:w="72" w:type="dxa"/>
            </w:tcMar>
          </w:tcPr>
          <w:p w14:paraId="7AC94B7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760226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vAlign w:val="center"/>
          </w:tcPr>
          <w:p w14:paraId="5E1519C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vAlign w:val="center"/>
          </w:tcPr>
          <w:p w14:paraId="6A8B600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FF0D4B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51D9CA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C100F7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F2EC6D6" w14:textId="77777777" w:rsidR="00CD6627" w:rsidRDefault="00CD6627"/>
        </w:tc>
      </w:tr>
      <w:tr w:rsidR="00CD6627" w14:paraId="02D97A24"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047FEC52"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A99B79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tcMar>
              <w:left w:w="72" w:type="dxa"/>
            </w:tcMar>
          </w:tcPr>
          <w:p w14:paraId="362605B8"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BB62BD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vAlign w:val="center"/>
          </w:tcPr>
          <w:p w14:paraId="46BD130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vAlign w:val="center"/>
          </w:tcPr>
          <w:p w14:paraId="5E8FBC4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4B3797C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EC5D9C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73F604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55D9993" w14:textId="77777777" w:rsidR="00CD6627" w:rsidRDefault="00CD6627"/>
        </w:tc>
      </w:tr>
      <w:tr w:rsidR="00CD6627" w14:paraId="2E26D3B5"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6C2F7378"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36DABD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tcMar>
              <w:left w:w="72" w:type="dxa"/>
            </w:tcMar>
          </w:tcPr>
          <w:p w14:paraId="51675C5B"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54F00E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vAlign w:val="center"/>
          </w:tcPr>
          <w:p w14:paraId="42E167D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vAlign w:val="center"/>
          </w:tcPr>
          <w:p w14:paraId="5C59947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3A1B8F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E42328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C9A1C1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F33B800" w14:textId="77777777" w:rsidR="00CD6627" w:rsidRDefault="00CD6627"/>
        </w:tc>
      </w:tr>
      <w:tr w:rsidR="00CD6627" w14:paraId="00A0B2EF"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22949C66"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A40C02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tcMar>
              <w:left w:w="72" w:type="dxa"/>
            </w:tcMar>
          </w:tcPr>
          <w:p w14:paraId="6117B257"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521933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vAlign w:val="center"/>
          </w:tcPr>
          <w:p w14:paraId="5419762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vAlign w:val="center"/>
          </w:tcPr>
          <w:p w14:paraId="6FD59E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1402E7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6426E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D8C9F4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6C78E09" w14:textId="77777777" w:rsidR="00CD6627" w:rsidRDefault="00CD6627"/>
        </w:tc>
      </w:tr>
      <w:tr w:rsidR="00CD6627" w14:paraId="5DDFC66B" w14:textId="77777777">
        <w:trPr>
          <w:trHeight w:hRule="exact" w:val="501"/>
        </w:trPr>
        <w:tc>
          <w:tcPr>
            <w:tcW w:w="645" w:type="dxa"/>
            <w:gridSpan w:val="3"/>
            <w:tcBorders>
              <w:top w:val="single" w:sz="5" w:space="0" w:color="000000"/>
              <w:left w:val="single" w:sz="15" w:space="0" w:color="000000"/>
              <w:bottom w:val="single" w:sz="5" w:space="0" w:color="000000"/>
            </w:tcBorders>
            <w:tcMar>
              <w:left w:w="72" w:type="dxa"/>
            </w:tcMar>
          </w:tcPr>
          <w:p w14:paraId="2FFD2F2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F05B03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tcMar>
              <w:left w:w="72" w:type="dxa"/>
            </w:tcMar>
          </w:tcPr>
          <w:p w14:paraId="384658A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DC2F97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vAlign w:val="center"/>
          </w:tcPr>
          <w:p w14:paraId="3BE9D5E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vAlign w:val="center"/>
          </w:tcPr>
          <w:p w14:paraId="14BEC55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5A4B7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B22711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35A5E1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CD8A286" w14:textId="77777777" w:rsidR="00CD6627" w:rsidRDefault="00CD6627"/>
        </w:tc>
      </w:tr>
      <w:tr w:rsidR="00CD6627" w14:paraId="0AC75E7E" w14:textId="77777777">
        <w:trPr>
          <w:trHeight w:hRule="exact" w:val="516"/>
        </w:trPr>
        <w:tc>
          <w:tcPr>
            <w:tcW w:w="645" w:type="dxa"/>
            <w:gridSpan w:val="3"/>
            <w:tcBorders>
              <w:top w:val="single" w:sz="5" w:space="0" w:color="000000"/>
              <w:left w:val="single" w:sz="15" w:space="0" w:color="000000"/>
              <w:bottom w:val="single" w:sz="5" w:space="0" w:color="000000"/>
            </w:tcBorders>
            <w:tcMar>
              <w:left w:w="72" w:type="dxa"/>
            </w:tcMar>
          </w:tcPr>
          <w:p w14:paraId="6CCBEB9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61A995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5" w:space="0" w:color="000000"/>
              <w:right w:val="single" w:sz="5" w:space="0" w:color="000000"/>
            </w:tcBorders>
            <w:tcMar>
              <w:left w:w="72" w:type="dxa"/>
            </w:tcMar>
          </w:tcPr>
          <w:p w14:paraId="257A4899"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F3FD7D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5" w:space="0" w:color="000000"/>
              <w:right w:val="single" w:sz="5" w:space="0" w:color="000000"/>
            </w:tcBorders>
            <w:vAlign w:val="center"/>
          </w:tcPr>
          <w:p w14:paraId="2F475CA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5" w:space="0" w:color="000000"/>
              <w:right w:val="single" w:sz="5" w:space="0" w:color="000000"/>
            </w:tcBorders>
            <w:vAlign w:val="center"/>
          </w:tcPr>
          <w:p w14:paraId="5FB9F91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C9698D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87238A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0F3987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2CB923" w14:textId="77777777" w:rsidR="00CD6627" w:rsidRDefault="00CD6627"/>
        </w:tc>
      </w:tr>
      <w:tr w:rsidR="00CD6627" w14:paraId="2C57E717" w14:textId="77777777">
        <w:trPr>
          <w:trHeight w:hRule="exact" w:val="415"/>
        </w:trPr>
        <w:tc>
          <w:tcPr>
            <w:tcW w:w="15575" w:type="dxa"/>
            <w:gridSpan w:val="14"/>
            <w:tcBorders>
              <w:top w:val="single" w:sz="5" w:space="0" w:color="000000"/>
              <w:bottom w:val="single" w:sz="15" w:space="0" w:color="000000"/>
            </w:tcBorders>
          </w:tcPr>
          <w:p w14:paraId="1D80B51C" w14:textId="77777777" w:rsidR="00CD6627" w:rsidRDefault="00CD6627"/>
        </w:tc>
        <w:tc>
          <w:tcPr>
            <w:tcW w:w="57" w:type="dxa"/>
          </w:tcPr>
          <w:p w14:paraId="6DB0A286" w14:textId="77777777" w:rsidR="00CD6627" w:rsidRDefault="00CD6627"/>
        </w:tc>
      </w:tr>
      <w:tr w:rsidR="00CD6627" w14:paraId="6DE32F28"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4349334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6A41D18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7A114AD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0470150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AE3BD54" w14:textId="77777777" w:rsidR="00CD6627" w:rsidRDefault="00CD6627"/>
        </w:tc>
      </w:tr>
      <w:tr w:rsidR="00CD6627" w14:paraId="1921D961"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3F950419" w14:textId="77777777" w:rsidR="00CD6627" w:rsidRDefault="00CD6627"/>
        </w:tc>
        <w:tc>
          <w:tcPr>
            <w:tcW w:w="688" w:type="dxa"/>
            <w:vMerge/>
            <w:tcBorders>
              <w:top w:val="single" w:sz="15" w:space="0" w:color="000000"/>
              <w:left w:val="single" w:sz="5" w:space="0" w:color="000000"/>
              <w:bottom w:val="single" w:sz="5" w:space="0" w:color="000000"/>
              <w:right w:val="single" w:sz="5" w:space="0" w:color="000000"/>
            </w:tcBorders>
            <w:vAlign w:val="center"/>
          </w:tcPr>
          <w:p w14:paraId="52CB0295" w14:textId="77777777" w:rsidR="00CD6627" w:rsidRDefault="00CD6627"/>
        </w:tc>
        <w:tc>
          <w:tcPr>
            <w:tcW w:w="1347" w:type="dxa"/>
            <w:vMerge/>
            <w:tcBorders>
              <w:top w:val="single" w:sz="15" w:space="0" w:color="000000"/>
              <w:left w:val="single" w:sz="5" w:space="0" w:color="000000"/>
              <w:bottom w:val="single" w:sz="5" w:space="0" w:color="000000"/>
              <w:right w:val="single" w:sz="5" w:space="0" w:color="000000"/>
            </w:tcBorders>
            <w:vAlign w:val="center"/>
          </w:tcPr>
          <w:p w14:paraId="512EDD41" w14:textId="77777777" w:rsidR="00CD6627" w:rsidRDefault="00CD6627"/>
        </w:tc>
        <w:tc>
          <w:tcPr>
            <w:tcW w:w="1476" w:type="dxa"/>
            <w:tcBorders>
              <w:top w:val="single" w:sz="5" w:space="0" w:color="000000"/>
              <w:left w:val="single" w:sz="5" w:space="0" w:color="000000"/>
              <w:bottom w:val="single" w:sz="5" w:space="0" w:color="000000"/>
              <w:right w:val="single" w:sz="5" w:space="0" w:color="000000"/>
            </w:tcBorders>
            <w:vAlign w:val="center"/>
          </w:tcPr>
          <w:p w14:paraId="0DEAD94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059DA03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0B18B67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4E1C2A6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299375FB" w14:textId="77777777" w:rsidR="00CD6627" w:rsidRDefault="00CD6627"/>
        </w:tc>
      </w:tr>
      <w:tr w:rsidR="00CD6627" w14:paraId="5B02C988" w14:textId="77777777">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429D24B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21978A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4DA1A0C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4CA21FA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02A615D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38A021A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72381A5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6D57C3E3" w14:textId="77777777" w:rsidR="00CD6627" w:rsidRDefault="00CD6627"/>
        </w:tc>
      </w:tr>
      <w:tr w:rsidR="00CD6627" w14:paraId="48AD41F2" w14:textId="77777777">
        <w:trPr>
          <w:trHeight w:hRule="exact" w:val="501"/>
        </w:trPr>
        <w:tc>
          <w:tcPr>
            <w:tcW w:w="645" w:type="dxa"/>
            <w:gridSpan w:val="3"/>
            <w:tcBorders>
              <w:top w:val="single" w:sz="5" w:space="0" w:color="000000"/>
              <w:left w:val="single" w:sz="15" w:space="0" w:color="000000"/>
              <w:bottom w:val="single" w:sz="5" w:space="0" w:color="000000"/>
            </w:tcBorders>
            <w:tcMar>
              <w:left w:w="72" w:type="dxa"/>
            </w:tcMar>
          </w:tcPr>
          <w:p w14:paraId="14FA602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4480B7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tcMar>
              <w:left w:w="72" w:type="dxa"/>
            </w:tcMar>
          </w:tcPr>
          <w:p w14:paraId="3AECB6C3"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62C2B3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vAlign w:val="center"/>
          </w:tcPr>
          <w:p w14:paraId="07827E5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vAlign w:val="center"/>
          </w:tcPr>
          <w:p w14:paraId="3435097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1B9403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AE0A4D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71FBA1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7321DC8" w14:textId="77777777" w:rsidR="00CD6627" w:rsidRDefault="00CD6627"/>
        </w:tc>
      </w:tr>
      <w:tr w:rsidR="00CD6627" w14:paraId="5CCE12CB"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39C7B4E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D7419D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tcMar>
              <w:left w:w="72" w:type="dxa"/>
            </w:tcMar>
          </w:tcPr>
          <w:p w14:paraId="2A1167F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8CD398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425CE7B"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696F330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A0668F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2F6A80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B97C5A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886F768" w14:textId="77777777" w:rsidR="00CD6627" w:rsidRDefault="00CD6627"/>
        </w:tc>
      </w:tr>
      <w:tr w:rsidR="00CD6627" w14:paraId="751A5670"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68B3D08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554DD7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tcMar>
              <w:left w:w="72" w:type="dxa"/>
            </w:tcMar>
          </w:tcPr>
          <w:p w14:paraId="33C1A83A"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75F8C2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vAlign w:val="center"/>
          </w:tcPr>
          <w:p w14:paraId="179111F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vAlign w:val="center"/>
          </w:tcPr>
          <w:p w14:paraId="336AB0A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F07EFE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E8B46B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0248D2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5472319" w14:textId="77777777" w:rsidR="00CD6627" w:rsidRDefault="00CD6627"/>
        </w:tc>
      </w:tr>
      <w:tr w:rsidR="00CD6627" w14:paraId="12657B1D" w14:textId="77777777">
        <w:trPr>
          <w:trHeight w:hRule="exact" w:val="515"/>
        </w:trPr>
        <w:tc>
          <w:tcPr>
            <w:tcW w:w="430" w:type="dxa"/>
            <w:gridSpan w:val="2"/>
            <w:tcBorders>
              <w:top w:val="single" w:sz="5" w:space="0" w:color="000000"/>
              <w:left w:val="single" w:sz="15" w:space="0" w:color="000000"/>
              <w:bottom w:val="single" w:sz="5" w:space="0" w:color="000000"/>
            </w:tcBorders>
            <w:tcMar>
              <w:left w:w="72" w:type="dxa"/>
            </w:tcMar>
          </w:tcPr>
          <w:p w14:paraId="0E72F72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B8085B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tcMar>
              <w:left w:w="72" w:type="dxa"/>
            </w:tcMar>
          </w:tcPr>
          <w:p w14:paraId="3C974CB9"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3671D5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vAlign w:val="center"/>
          </w:tcPr>
          <w:p w14:paraId="75DE4F8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vAlign w:val="center"/>
          </w:tcPr>
          <w:p w14:paraId="6C9EBB1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07C970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6BBE05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09AEEF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2CDF60F" w14:textId="77777777" w:rsidR="00CD6627" w:rsidRDefault="00CD6627"/>
        </w:tc>
      </w:tr>
      <w:tr w:rsidR="00CD6627" w14:paraId="4622E23A"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5A30BCF5"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ACDF06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tcMar>
              <w:left w:w="72" w:type="dxa"/>
            </w:tcMar>
          </w:tcPr>
          <w:p w14:paraId="698C5A62"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8745FE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vAlign w:val="center"/>
          </w:tcPr>
          <w:p w14:paraId="339110B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vAlign w:val="center"/>
          </w:tcPr>
          <w:p w14:paraId="5F3C165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F323F8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5BD01A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EF5400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1A73180" w14:textId="77777777" w:rsidR="00CD6627" w:rsidRDefault="00CD6627"/>
        </w:tc>
      </w:tr>
      <w:tr w:rsidR="00CD6627" w14:paraId="705F5BF5"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34DA60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4E76E6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tcMar>
              <w:left w:w="72" w:type="dxa"/>
            </w:tcMar>
          </w:tcPr>
          <w:p w14:paraId="0D82412E"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90B2F3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vAlign w:val="center"/>
          </w:tcPr>
          <w:p w14:paraId="1D1E4E7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vAlign w:val="center"/>
          </w:tcPr>
          <w:p w14:paraId="2EB4A84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3A9B55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09DBD5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E7689E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4962D93" w14:textId="77777777" w:rsidR="00CD6627" w:rsidRDefault="00CD6627"/>
        </w:tc>
      </w:tr>
      <w:tr w:rsidR="00CD6627" w14:paraId="2A5F8CFA"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1557B40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tcMar>
              <w:left w:w="72" w:type="dxa"/>
            </w:tcMar>
          </w:tcPr>
          <w:p w14:paraId="60A1305A"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2C8CA0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BFC615E"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6C30044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2 012 855 269,23</w:t>
            </w:r>
          </w:p>
        </w:tc>
        <w:tc>
          <w:tcPr>
            <w:tcW w:w="1461" w:type="dxa"/>
            <w:tcBorders>
              <w:top w:val="single" w:sz="5" w:space="0" w:color="000000"/>
              <w:left w:val="single" w:sz="5" w:space="0" w:color="000000"/>
              <w:bottom w:val="single" w:sz="5" w:space="0" w:color="000000"/>
              <w:right w:val="single" w:sz="5" w:space="0" w:color="000000"/>
            </w:tcBorders>
            <w:vAlign w:val="center"/>
          </w:tcPr>
          <w:p w14:paraId="0921DDC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1 393 007 833,06</w:t>
            </w:r>
          </w:p>
        </w:tc>
        <w:tc>
          <w:tcPr>
            <w:tcW w:w="1462" w:type="dxa"/>
            <w:tcBorders>
              <w:top w:val="single" w:sz="5" w:space="0" w:color="000000"/>
              <w:left w:val="single" w:sz="5" w:space="0" w:color="000000"/>
              <w:bottom w:val="single" w:sz="5" w:space="0" w:color="000000"/>
              <w:right w:val="single" w:sz="5" w:space="0" w:color="000000"/>
            </w:tcBorders>
            <w:vAlign w:val="center"/>
          </w:tcPr>
          <w:p w14:paraId="73470D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1 047 213 119,33</w:t>
            </w:r>
          </w:p>
        </w:tc>
        <w:tc>
          <w:tcPr>
            <w:tcW w:w="1476" w:type="dxa"/>
            <w:tcBorders>
              <w:top w:val="single" w:sz="5" w:space="0" w:color="000000"/>
              <w:left w:val="single" w:sz="5" w:space="0" w:color="000000"/>
              <w:bottom w:val="single" w:sz="5" w:space="0" w:color="000000"/>
              <w:right w:val="single" w:sz="15" w:space="0" w:color="000000"/>
            </w:tcBorders>
            <w:vAlign w:val="center"/>
          </w:tcPr>
          <w:p w14:paraId="07EF865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0B006CEE" w14:textId="77777777" w:rsidR="00CD6627" w:rsidRDefault="00CD6627"/>
        </w:tc>
      </w:tr>
      <w:tr w:rsidR="00CD6627" w14:paraId="28B12773"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2EB0143C"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4050B3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tcMar>
              <w:left w:w="72" w:type="dxa"/>
            </w:tcMar>
          </w:tcPr>
          <w:p w14:paraId="408C8A36"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A9F00C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0EE8160"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8E635F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1 322 768 856,04</w:t>
            </w:r>
          </w:p>
        </w:tc>
        <w:tc>
          <w:tcPr>
            <w:tcW w:w="1461" w:type="dxa"/>
            <w:tcBorders>
              <w:top w:val="single" w:sz="5" w:space="0" w:color="000000"/>
              <w:left w:val="single" w:sz="5" w:space="0" w:color="000000"/>
              <w:bottom w:val="single" w:sz="5" w:space="0" w:color="000000"/>
              <w:right w:val="single" w:sz="5" w:space="0" w:color="000000"/>
            </w:tcBorders>
            <w:vAlign w:val="center"/>
          </w:tcPr>
          <w:p w14:paraId="02B1026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993 219 481,41</w:t>
            </w:r>
          </w:p>
        </w:tc>
        <w:tc>
          <w:tcPr>
            <w:tcW w:w="1462" w:type="dxa"/>
            <w:tcBorders>
              <w:top w:val="single" w:sz="5" w:space="0" w:color="000000"/>
              <w:left w:val="single" w:sz="5" w:space="0" w:color="000000"/>
              <w:bottom w:val="single" w:sz="5" w:space="0" w:color="000000"/>
              <w:right w:val="single" w:sz="5" w:space="0" w:color="000000"/>
            </w:tcBorders>
            <w:vAlign w:val="center"/>
          </w:tcPr>
          <w:p w14:paraId="5BB5C95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993 219 481,41</w:t>
            </w:r>
          </w:p>
        </w:tc>
        <w:tc>
          <w:tcPr>
            <w:tcW w:w="1476" w:type="dxa"/>
            <w:tcBorders>
              <w:top w:val="single" w:sz="5" w:space="0" w:color="000000"/>
              <w:left w:val="single" w:sz="5" w:space="0" w:color="000000"/>
              <w:bottom w:val="single" w:sz="5" w:space="0" w:color="000000"/>
              <w:right w:val="single" w:sz="15" w:space="0" w:color="000000"/>
            </w:tcBorders>
            <w:vAlign w:val="center"/>
          </w:tcPr>
          <w:p w14:paraId="67F9D09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5C52F36" w14:textId="77777777" w:rsidR="00CD6627" w:rsidRDefault="00CD6627"/>
        </w:tc>
      </w:tr>
      <w:tr w:rsidR="00CD6627" w14:paraId="2A74E358"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2F4331E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FDF586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tcMar>
              <w:left w:w="72" w:type="dxa"/>
            </w:tcMar>
          </w:tcPr>
          <w:p w14:paraId="764FDC5B"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0C586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vAlign w:val="center"/>
          </w:tcPr>
          <w:p w14:paraId="64D6BD5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vAlign w:val="center"/>
          </w:tcPr>
          <w:p w14:paraId="1D2B95B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1 036 006 403,03</w:t>
            </w:r>
          </w:p>
        </w:tc>
        <w:tc>
          <w:tcPr>
            <w:tcW w:w="1461" w:type="dxa"/>
            <w:tcBorders>
              <w:top w:val="single" w:sz="5" w:space="0" w:color="000000"/>
              <w:left w:val="single" w:sz="5" w:space="0" w:color="000000"/>
              <w:bottom w:val="single" w:sz="5" w:space="0" w:color="000000"/>
              <w:right w:val="single" w:sz="5" w:space="0" w:color="000000"/>
            </w:tcBorders>
            <w:vAlign w:val="center"/>
          </w:tcPr>
          <w:p w14:paraId="2C1A794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763 357 804,00</w:t>
            </w:r>
          </w:p>
        </w:tc>
        <w:tc>
          <w:tcPr>
            <w:tcW w:w="1462" w:type="dxa"/>
            <w:tcBorders>
              <w:top w:val="single" w:sz="5" w:space="0" w:color="000000"/>
              <w:left w:val="single" w:sz="5" w:space="0" w:color="000000"/>
              <w:bottom w:val="single" w:sz="5" w:space="0" w:color="000000"/>
              <w:right w:val="single" w:sz="5" w:space="0" w:color="000000"/>
            </w:tcBorders>
            <w:vAlign w:val="center"/>
          </w:tcPr>
          <w:p w14:paraId="0EAB415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763 357 804,00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AF6179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DF4FC04" w14:textId="77777777" w:rsidR="00CD6627" w:rsidRDefault="00CD6627"/>
        </w:tc>
      </w:tr>
      <w:tr w:rsidR="00CD6627" w14:paraId="19FF2F0E"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61428228"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F88148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tcMar>
              <w:left w:w="72" w:type="dxa"/>
            </w:tcMar>
          </w:tcPr>
          <w:p w14:paraId="3288F46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B161B4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vAlign w:val="center"/>
          </w:tcPr>
          <w:p w14:paraId="2A21E55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vAlign w:val="center"/>
          </w:tcPr>
          <w:p w14:paraId="7167ECF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1 700 000,00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3AFA4F3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FBEC81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450E76D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6F1EC32" w14:textId="77777777" w:rsidR="00CD6627" w:rsidRDefault="00CD6627"/>
        </w:tc>
      </w:tr>
      <w:tr w:rsidR="00CD6627" w14:paraId="7ADE7458"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6DBCED5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3EA513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tcMar>
              <w:left w:w="72" w:type="dxa"/>
            </w:tcMar>
          </w:tcPr>
          <w:p w14:paraId="4F3980F8"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C157E7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vAlign w:val="center"/>
          </w:tcPr>
          <w:p w14:paraId="0FA162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vAlign w:val="center"/>
          </w:tcPr>
          <w:p w14:paraId="3D5D649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2E8885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DC32DC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3BFD94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20026D5" w14:textId="77777777" w:rsidR="00CD6627" w:rsidRDefault="00CD6627"/>
        </w:tc>
      </w:tr>
      <w:tr w:rsidR="00CD6627" w14:paraId="4BB7E692"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4322524C"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6BC110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tcMar>
              <w:left w:w="72" w:type="dxa"/>
            </w:tcMar>
          </w:tcPr>
          <w:p w14:paraId="47E687E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1F83F2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vAlign w:val="center"/>
          </w:tcPr>
          <w:p w14:paraId="5B9C52C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vAlign w:val="center"/>
          </w:tcPr>
          <w:p w14:paraId="172157D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285 062 453,01</w:t>
            </w:r>
          </w:p>
        </w:tc>
        <w:tc>
          <w:tcPr>
            <w:tcW w:w="1461" w:type="dxa"/>
            <w:tcBorders>
              <w:top w:val="single" w:sz="5" w:space="0" w:color="000000"/>
              <w:left w:val="single" w:sz="5" w:space="0" w:color="000000"/>
              <w:bottom w:val="single" w:sz="5" w:space="0" w:color="000000"/>
              <w:right w:val="single" w:sz="5" w:space="0" w:color="000000"/>
            </w:tcBorders>
            <w:vAlign w:val="center"/>
          </w:tcPr>
          <w:p w14:paraId="7532C27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229 861 677,41</w:t>
            </w:r>
          </w:p>
        </w:tc>
        <w:tc>
          <w:tcPr>
            <w:tcW w:w="1462" w:type="dxa"/>
            <w:tcBorders>
              <w:top w:val="single" w:sz="5" w:space="0" w:color="000000"/>
              <w:left w:val="single" w:sz="5" w:space="0" w:color="000000"/>
              <w:bottom w:val="single" w:sz="5" w:space="0" w:color="000000"/>
              <w:right w:val="single" w:sz="5" w:space="0" w:color="000000"/>
            </w:tcBorders>
            <w:vAlign w:val="center"/>
          </w:tcPr>
          <w:p w14:paraId="375C463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229 861 677,41</w:t>
            </w:r>
          </w:p>
        </w:tc>
        <w:tc>
          <w:tcPr>
            <w:tcW w:w="1476" w:type="dxa"/>
            <w:tcBorders>
              <w:top w:val="single" w:sz="5" w:space="0" w:color="000000"/>
              <w:left w:val="single" w:sz="5" w:space="0" w:color="000000"/>
              <w:bottom w:val="single" w:sz="5" w:space="0" w:color="000000"/>
              <w:right w:val="single" w:sz="15" w:space="0" w:color="000000"/>
            </w:tcBorders>
            <w:vAlign w:val="center"/>
          </w:tcPr>
          <w:p w14:paraId="69FFBD1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30541BF" w14:textId="77777777" w:rsidR="00CD6627" w:rsidRDefault="00CD6627"/>
        </w:tc>
      </w:tr>
      <w:tr w:rsidR="00CD6627" w14:paraId="6E4C7241"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691552FE"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21DBFF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tcMar>
              <w:left w:w="72" w:type="dxa"/>
            </w:tcMar>
          </w:tcPr>
          <w:p w14:paraId="7A59B9C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F38BB5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vAlign w:val="center"/>
          </w:tcPr>
          <w:p w14:paraId="1E78E84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vAlign w:val="center"/>
          </w:tcPr>
          <w:p w14:paraId="1F73D1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93AB4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C3D17B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EC2780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58299A0" w14:textId="77777777" w:rsidR="00CD6627" w:rsidRDefault="00CD6627"/>
        </w:tc>
      </w:tr>
      <w:tr w:rsidR="00CD6627" w14:paraId="6CD22A1A"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05C80D5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6B59C6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tcMar>
              <w:left w:w="72" w:type="dxa"/>
            </w:tcMar>
          </w:tcPr>
          <w:p w14:paraId="603DD94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FC686E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vAlign w:val="center"/>
          </w:tcPr>
          <w:p w14:paraId="3E318E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vAlign w:val="center"/>
          </w:tcPr>
          <w:p w14:paraId="0E33BA4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17D4A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EB0FF0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733A22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2E09573" w14:textId="77777777" w:rsidR="00CD6627" w:rsidRDefault="00CD6627"/>
        </w:tc>
      </w:tr>
      <w:tr w:rsidR="00CD6627" w14:paraId="20BCD940"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55A612A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F27014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tcMar>
              <w:left w:w="72" w:type="dxa"/>
            </w:tcMar>
          </w:tcPr>
          <w:p w14:paraId="76684AB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A0662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vAlign w:val="center"/>
          </w:tcPr>
          <w:p w14:paraId="020F382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vAlign w:val="center"/>
          </w:tcPr>
          <w:p w14:paraId="1CEB1B2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27C490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509ACE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F3B690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538D7D4" w14:textId="77777777" w:rsidR="00CD6627" w:rsidRDefault="00CD6627"/>
        </w:tc>
      </w:tr>
      <w:tr w:rsidR="00CD6627" w14:paraId="3A40CAF4"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07E74232"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DE338C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tcMar>
              <w:left w:w="72" w:type="dxa"/>
            </w:tcMar>
          </w:tcPr>
          <w:p w14:paraId="21050D9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9E8478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vAlign w:val="center"/>
          </w:tcPr>
          <w:p w14:paraId="3F0C094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vAlign w:val="center"/>
          </w:tcPr>
          <w:p w14:paraId="4BCD252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817887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9DAE64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DC1936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640AD2F" w14:textId="77777777" w:rsidR="00CD6627" w:rsidRDefault="00CD6627"/>
        </w:tc>
      </w:tr>
      <w:tr w:rsidR="00CD6627" w14:paraId="145CC961"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62B6B52D"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651649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tcMar>
              <w:left w:w="72" w:type="dxa"/>
            </w:tcMar>
          </w:tcPr>
          <w:p w14:paraId="4B8C4474"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F2AE2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B51185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vAlign w:val="center"/>
          </w:tcPr>
          <w:p w14:paraId="41204EF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1 809 500,00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0F82803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1C7DD56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270FAA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34CCCE1" w14:textId="77777777" w:rsidR="00CD6627" w:rsidRDefault="00CD6627"/>
        </w:tc>
      </w:tr>
      <w:tr w:rsidR="00CD6627" w14:paraId="012F6310"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46A64875"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4368F8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tcMar>
              <w:left w:w="72" w:type="dxa"/>
            </w:tcMar>
          </w:tcPr>
          <w:p w14:paraId="6C2C7AB7"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16CAE8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vAlign w:val="center"/>
          </w:tcPr>
          <w:p w14:paraId="416F2D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vAlign w:val="center"/>
          </w:tcPr>
          <w:p w14:paraId="6127FEC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66576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D82C94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D70ADD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6CAE7E8" w14:textId="77777777" w:rsidR="00CD6627" w:rsidRDefault="00CD6627"/>
        </w:tc>
      </w:tr>
      <w:tr w:rsidR="00CD6627" w14:paraId="20270565"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11F7FDA2"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1C9F8C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tcMar>
              <w:left w:w="72" w:type="dxa"/>
            </w:tcMar>
          </w:tcPr>
          <w:p w14:paraId="6C5905B3"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E3C96B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vAlign w:val="center"/>
          </w:tcPr>
          <w:p w14:paraId="656FD47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vAlign w:val="center"/>
          </w:tcPr>
          <w:p w14:paraId="0E3679C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AE98E2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CFF01A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DEF1FD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A5291D" w14:textId="77777777" w:rsidR="00CD6627" w:rsidRDefault="00CD6627"/>
        </w:tc>
      </w:tr>
      <w:tr w:rsidR="00CD6627" w14:paraId="1C3B9DE6"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1406AE97"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F64817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tcMar>
              <w:left w:w="72" w:type="dxa"/>
            </w:tcMar>
          </w:tcPr>
          <w:p w14:paraId="2DC87FD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FDC1B8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vAlign w:val="center"/>
          </w:tcPr>
          <w:p w14:paraId="3A185F5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vAlign w:val="center"/>
          </w:tcPr>
          <w:p w14:paraId="540E2BB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1 809 500,00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3EAF5A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682EDC1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8BEACD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5FA3E79" w14:textId="77777777" w:rsidR="00CD6627" w:rsidRDefault="00CD6627"/>
        </w:tc>
      </w:tr>
      <w:tr w:rsidR="00CD6627" w14:paraId="256B69B2" w14:textId="77777777">
        <w:trPr>
          <w:trHeight w:hRule="exact" w:val="731"/>
        </w:trPr>
        <w:tc>
          <w:tcPr>
            <w:tcW w:w="430" w:type="dxa"/>
            <w:gridSpan w:val="2"/>
            <w:tcBorders>
              <w:top w:val="single" w:sz="5" w:space="0" w:color="000000"/>
              <w:left w:val="single" w:sz="15" w:space="0" w:color="000000"/>
              <w:bottom w:val="single" w:sz="5" w:space="0" w:color="000000"/>
            </w:tcBorders>
            <w:tcMar>
              <w:left w:w="72" w:type="dxa"/>
            </w:tcMar>
          </w:tcPr>
          <w:p w14:paraId="3625306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BBFEEC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5" w:space="0" w:color="000000"/>
              <w:right w:val="single" w:sz="5" w:space="0" w:color="000000"/>
            </w:tcBorders>
            <w:tcMar>
              <w:left w:w="72" w:type="dxa"/>
            </w:tcMar>
          </w:tcPr>
          <w:p w14:paraId="1D387468"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9D6760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5" w:space="0" w:color="000000"/>
              <w:right w:val="single" w:sz="5" w:space="0" w:color="000000"/>
            </w:tcBorders>
            <w:vAlign w:val="center"/>
          </w:tcPr>
          <w:p w14:paraId="537A9F8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5" w:space="0" w:color="000000"/>
              <w:right w:val="single" w:sz="5" w:space="0" w:color="000000"/>
            </w:tcBorders>
            <w:vAlign w:val="center"/>
          </w:tcPr>
          <w:p w14:paraId="224674E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3FF959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F1B7DC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CB4272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64F25D7" w14:textId="77777777" w:rsidR="00CD6627" w:rsidRDefault="00CD6627"/>
        </w:tc>
      </w:tr>
      <w:tr w:rsidR="00CD6627" w14:paraId="7D9445FE" w14:textId="77777777">
        <w:trPr>
          <w:trHeight w:hRule="exact" w:val="158"/>
        </w:trPr>
        <w:tc>
          <w:tcPr>
            <w:tcW w:w="15575" w:type="dxa"/>
            <w:gridSpan w:val="14"/>
            <w:tcBorders>
              <w:top w:val="single" w:sz="5" w:space="0" w:color="000000"/>
              <w:bottom w:val="single" w:sz="15" w:space="0" w:color="000000"/>
            </w:tcBorders>
          </w:tcPr>
          <w:p w14:paraId="24C29B2C" w14:textId="77777777" w:rsidR="00CD6627" w:rsidRDefault="00CD6627"/>
        </w:tc>
        <w:tc>
          <w:tcPr>
            <w:tcW w:w="57" w:type="dxa"/>
          </w:tcPr>
          <w:p w14:paraId="58C7A1BA" w14:textId="77777777" w:rsidR="00CD6627" w:rsidRDefault="00CD6627"/>
        </w:tc>
      </w:tr>
      <w:tr w:rsidR="00CD6627" w14:paraId="5A2C775D"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3C4E10E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19EBD3B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07263D9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6114C9F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75946D27" w14:textId="77777777" w:rsidR="00CD6627" w:rsidRDefault="00CD6627"/>
        </w:tc>
      </w:tr>
      <w:tr w:rsidR="00CD6627" w14:paraId="6CF9B467"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76EC10E9" w14:textId="77777777" w:rsidR="00CD6627" w:rsidRDefault="00CD6627"/>
        </w:tc>
        <w:tc>
          <w:tcPr>
            <w:tcW w:w="688" w:type="dxa"/>
            <w:vMerge/>
            <w:tcBorders>
              <w:top w:val="single" w:sz="15" w:space="0" w:color="000000"/>
              <w:left w:val="single" w:sz="5" w:space="0" w:color="000000"/>
              <w:bottom w:val="single" w:sz="5" w:space="0" w:color="000000"/>
              <w:right w:val="single" w:sz="5" w:space="0" w:color="000000"/>
            </w:tcBorders>
            <w:vAlign w:val="center"/>
          </w:tcPr>
          <w:p w14:paraId="5951AA96" w14:textId="77777777" w:rsidR="00CD6627" w:rsidRDefault="00CD6627"/>
        </w:tc>
        <w:tc>
          <w:tcPr>
            <w:tcW w:w="1347" w:type="dxa"/>
            <w:vMerge/>
            <w:tcBorders>
              <w:top w:val="single" w:sz="15" w:space="0" w:color="000000"/>
              <w:left w:val="single" w:sz="5" w:space="0" w:color="000000"/>
              <w:bottom w:val="single" w:sz="5" w:space="0" w:color="000000"/>
              <w:right w:val="single" w:sz="5" w:space="0" w:color="000000"/>
            </w:tcBorders>
            <w:vAlign w:val="center"/>
          </w:tcPr>
          <w:p w14:paraId="2D0A24B8" w14:textId="77777777" w:rsidR="00CD6627" w:rsidRDefault="00CD6627"/>
        </w:tc>
        <w:tc>
          <w:tcPr>
            <w:tcW w:w="1476" w:type="dxa"/>
            <w:tcBorders>
              <w:top w:val="single" w:sz="5" w:space="0" w:color="000000"/>
              <w:left w:val="single" w:sz="5" w:space="0" w:color="000000"/>
              <w:bottom w:val="single" w:sz="5" w:space="0" w:color="000000"/>
              <w:right w:val="single" w:sz="5" w:space="0" w:color="000000"/>
            </w:tcBorders>
            <w:vAlign w:val="center"/>
          </w:tcPr>
          <w:p w14:paraId="792F73B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2C77419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761D3A4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5A5123C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75D7A59F" w14:textId="77777777" w:rsidR="00CD6627" w:rsidRDefault="00CD6627"/>
        </w:tc>
      </w:tr>
      <w:tr w:rsidR="00CD6627" w14:paraId="66ED1CBB"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428AC62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60DFE3C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0832834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14E29B1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5464EE4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3F166F6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5ABD09E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2130C472" w14:textId="77777777" w:rsidR="00CD6627" w:rsidRDefault="00CD6627"/>
        </w:tc>
      </w:tr>
      <w:tr w:rsidR="00CD6627" w14:paraId="4B2F9D4E"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3174318A"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19D3B6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tcMar>
              <w:left w:w="72" w:type="dxa"/>
            </w:tcMar>
          </w:tcPr>
          <w:p w14:paraId="17FD723B"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1140CA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vAlign w:val="center"/>
          </w:tcPr>
          <w:p w14:paraId="2936975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vAlign w:val="center"/>
          </w:tcPr>
          <w:p w14:paraId="2E57FC3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0743C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63A19C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DFBF6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62316D4" w14:textId="77777777" w:rsidR="00CD6627" w:rsidRDefault="00CD6627"/>
        </w:tc>
      </w:tr>
      <w:tr w:rsidR="00CD6627" w14:paraId="6094317C"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7CB28E73"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90FDF2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tcMar>
              <w:left w:w="72" w:type="dxa"/>
            </w:tcMar>
          </w:tcPr>
          <w:p w14:paraId="20F1452C"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2F766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vAlign w:val="center"/>
          </w:tcPr>
          <w:p w14:paraId="4826FB1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vAlign w:val="center"/>
          </w:tcPr>
          <w:p w14:paraId="1A7B1AC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12 093 637,92</w:t>
            </w:r>
          </w:p>
        </w:tc>
        <w:tc>
          <w:tcPr>
            <w:tcW w:w="1461" w:type="dxa"/>
            <w:tcBorders>
              <w:top w:val="single" w:sz="5" w:space="0" w:color="000000"/>
              <w:left w:val="single" w:sz="5" w:space="0" w:color="000000"/>
              <w:bottom w:val="single" w:sz="5" w:space="0" w:color="000000"/>
              <w:right w:val="single" w:sz="5" w:space="0" w:color="000000"/>
            </w:tcBorders>
            <w:vAlign w:val="center"/>
          </w:tcPr>
          <w:p w14:paraId="7FBE854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vAlign w:val="center"/>
          </w:tcPr>
          <w:p w14:paraId="4B0BD7D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vAlign w:val="center"/>
          </w:tcPr>
          <w:p w14:paraId="20647EC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A60045D" w14:textId="77777777" w:rsidR="00CD6627" w:rsidRDefault="00CD6627"/>
        </w:tc>
      </w:tr>
      <w:tr w:rsidR="00CD6627" w14:paraId="1BDCEFA1"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303B49C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D890D35"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tcMar>
              <w:left w:w="72" w:type="dxa"/>
            </w:tcMar>
          </w:tcPr>
          <w:p w14:paraId="3DCCAEE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05DB4B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vAlign w:val="center"/>
          </w:tcPr>
          <w:p w14:paraId="55E9EB0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vAlign w:val="center"/>
          </w:tcPr>
          <w:p w14:paraId="09EA47C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1" w:type="dxa"/>
            <w:tcBorders>
              <w:top w:val="single" w:sz="5" w:space="0" w:color="000000"/>
              <w:left w:val="single" w:sz="5" w:space="0" w:color="000000"/>
              <w:bottom w:val="single" w:sz="5" w:space="0" w:color="000000"/>
              <w:right w:val="single" w:sz="5" w:space="0" w:color="000000"/>
            </w:tcBorders>
            <w:vAlign w:val="center"/>
          </w:tcPr>
          <w:p w14:paraId="7BD08E2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vAlign w:val="center"/>
          </w:tcPr>
          <w:p w14:paraId="0AE99D5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vAlign w:val="center"/>
          </w:tcPr>
          <w:p w14:paraId="3F452D1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BDF2D62" w14:textId="77777777" w:rsidR="00CD6627" w:rsidRDefault="00CD6627"/>
        </w:tc>
      </w:tr>
      <w:tr w:rsidR="00CD6627" w14:paraId="7EC14E55"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05E1C3F7"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127915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tcMar>
              <w:left w:w="72" w:type="dxa"/>
            </w:tcMar>
          </w:tcPr>
          <w:p w14:paraId="2600137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BF8B4E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vAlign w:val="center"/>
          </w:tcPr>
          <w:p w14:paraId="3F40932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vAlign w:val="center"/>
          </w:tcPr>
          <w:p w14:paraId="2B5A109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393C41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7B855B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5BC31E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FD44E01" w14:textId="77777777" w:rsidR="00CD6627" w:rsidRDefault="00CD6627"/>
        </w:tc>
      </w:tr>
      <w:tr w:rsidR="00CD6627" w14:paraId="45A6D72F"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58E70824"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230314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tcMar>
              <w:left w:w="72" w:type="dxa"/>
            </w:tcMar>
          </w:tcPr>
          <w:p w14:paraId="7DDE853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CA8AF4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vAlign w:val="center"/>
          </w:tcPr>
          <w:p w14:paraId="4E59D23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vAlign w:val="center"/>
          </w:tcPr>
          <w:p w14:paraId="66E39A5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44A50B8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0AB8AAB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979F27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656A93A" w14:textId="77777777" w:rsidR="00CD6627" w:rsidRDefault="00CD6627"/>
        </w:tc>
      </w:tr>
      <w:tr w:rsidR="00CD6627" w14:paraId="75CFE853"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2C99F9F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A186FE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tcMar>
              <w:left w:w="72" w:type="dxa"/>
            </w:tcMar>
          </w:tcPr>
          <w:p w14:paraId="0689903E"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66F4B2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6A2EC96"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435B130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7F5D9E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DB504A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4813C9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CFD2060" w14:textId="77777777" w:rsidR="00CD6627" w:rsidRDefault="00CD6627"/>
        </w:tc>
      </w:tr>
      <w:tr w:rsidR="00CD6627" w14:paraId="46292D57"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410B61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02710A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tcMar>
              <w:left w:w="72" w:type="dxa"/>
            </w:tcMar>
          </w:tcPr>
          <w:p w14:paraId="05B7F27A"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CDDF12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vAlign w:val="center"/>
          </w:tcPr>
          <w:p w14:paraId="697A811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vAlign w:val="center"/>
          </w:tcPr>
          <w:p w14:paraId="1BB8759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E83772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47EB21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B83DD0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CC3FF62" w14:textId="77777777" w:rsidR="00CD6627" w:rsidRDefault="00CD6627"/>
        </w:tc>
      </w:tr>
      <w:tr w:rsidR="00CD6627" w14:paraId="60FD22CB"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34BD3B2C"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A93D54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tcMar>
              <w:left w:w="72" w:type="dxa"/>
            </w:tcMar>
          </w:tcPr>
          <w:p w14:paraId="746A243D"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6FD266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vAlign w:val="center"/>
          </w:tcPr>
          <w:p w14:paraId="58B6389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vAlign w:val="center"/>
          </w:tcPr>
          <w:p w14:paraId="61A5110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48A36A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55F254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E258C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19C372B" w14:textId="77777777" w:rsidR="00CD6627" w:rsidRDefault="00CD6627"/>
        </w:tc>
      </w:tr>
      <w:tr w:rsidR="00CD6627" w14:paraId="40586620"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6A2CAC1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ED3250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tcMar>
              <w:left w:w="72" w:type="dxa"/>
            </w:tcMar>
          </w:tcPr>
          <w:p w14:paraId="1540779B"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53924A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C405FC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vAlign w:val="center"/>
          </w:tcPr>
          <w:p w14:paraId="2CA837B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C6DD46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C79348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0DFF33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A830B61" w14:textId="77777777" w:rsidR="00CD6627" w:rsidRDefault="00CD6627"/>
        </w:tc>
      </w:tr>
      <w:tr w:rsidR="00CD6627" w14:paraId="2DE4797B"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1A52A3F5"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F68A8A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tcMar>
              <w:left w:w="72" w:type="dxa"/>
            </w:tcMar>
          </w:tcPr>
          <w:p w14:paraId="1D1BB0F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A5FDB1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vAlign w:val="center"/>
          </w:tcPr>
          <w:p w14:paraId="5A654E3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vAlign w:val="center"/>
          </w:tcPr>
          <w:p w14:paraId="7B76385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15B7F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E2F7AD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E87BFE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8DAD32E" w14:textId="77777777" w:rsidR="00CD6627" w:rsidRDefault="00CD6627"/>
        </w:tc>
      </w:tr>
      <w:tr w:rsidR="00CD6627" w14:paraId="05379004"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3115417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77E688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tcMar>
              <w:left w:w="72" w:type="dxa"/>
            </w:tcMar>
          </w:tcPr>
          <w:p w14:paraId="677BB54A"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FE6B9F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vAlign w:val="center"/>
          </w:tcPr>
          <w:p w14:paraId="217909A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vAlign w:val="center"/>
          </w:tcPr>
          <w:p w14:paraId="3B742C1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2CCB28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1E9605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121190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DCB242C" w14:textId="77777777" w:rsidR="00CD6627" w:rsidRDefault="00CD6627"/>
        </w:tc>
      </w:tr>
      <w:tr w:rsidR="00CD6627" w14:paraId="621EAE5D" w14:textId="77777777">
        <w:trPr>
          <w:trHeight w:hRule="exact" w:val="515"/>
        </w:trPr>
        <w:tc>
          <w:tcPr>
            <w:tcW w:w="430" w:type="dxa"/>
            <w:gridSpan w:val="2"/>
            <w:tcBorders>
              <w:top w:val="single" w:sz="5" w:space="0" w:color="000000"/>
              <w:left w:val="single" w:sz="15" w:space="0" w:color="000000"/>
              <w:bottom w:val="single" w:sz="5" w:space="0" w:color="000000"/>
            </w:tcBorders>
            <w:tcMar>
              <w:left w:w="72" w:type="dxa"/>
            </w:tcMar>
          </w:tcPr>
          <w:p w14:paraId="3F9CAFBC"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90EA7A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tcMar>
              <w:left w:w="72" w:type="dxa"/>
            </w:tcMar>
          </w:tcPr>
          <w:p w14:paraId="42434C4C"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AD2DF2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vAlign w:val="center"/>
          </w:tcPr>
          <w:p w14:paraId="76C7589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vAlign w:val="center"/>
          </w:tcPr>
          <w:p w14:paraId="589F9ED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E9E225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397EA8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60BFF4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54C106B" w14:textId="77777777" w:rsidR="00CD6627" w:rsidRDefault="00CD6627"/>
        </w:tc>
      </w:tr>
      <w:tr w:rsidR="00CD6627" w14:paraId="5C7B372C"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4E14094A"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1B53E1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tcMar>
              <w:left w:w="72" w:type="dxa"/>
            </w:tcMar>
          </w:tcPr>
          <w:p w14:paraId="511CBD6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69AA40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593A6AB"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C6DA6D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5A6733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D9E575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E89D9C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74AF71" w14:textId="77777777" w:rsidR="00CD6627" w:rsidRDefault="00CD6627"/>
        </w:tc>
      </w:tr>
      <w:tr w:rsidR="00CD6627" w14:paraId="2F3F3491" w14:textId="77777777">
        <w:trPr>
          <w:trHeight w:hRule="exact" w:val="716"/>
        </w:trPr>
        <w:tc>
          <w:tcPr>
            <w:tcW w:w="430" w:type="dxa"/>
            <w:gridSpan w:val="2"/>
            <w:tcBorders>
              <w:top w:val="single" w:sz="5" w:space="0" w:color="000000"/>
              <w:left w:val="single" w:sz="15" w:space="0" w:color="000000"/>
              <w:bottom w:val="single" w:sz="5" w:space="0" w:color="000000"/>
            </w:tcBorders>
            <w:tcMar>
              <w:left w:w="72" w:type="dxa"/>
            </w:tcMar>
          </w:tcPr>
          <w:p w14:paraId="7E008ADE"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5DC587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tcMar>
              <w:left w:w="72" w:type="dxa"/>
            </w:tcMar>
          </w:tcPr>
          <w:p w14:paraId="213AA3C6"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1A9B4F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vAlign w:val="center"/>
          </w:tcPr>
          <w:p w14:paraId="4690B0B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vAlign w:val="center"/>
          </w:tcPr>
          <w:p w14:paraId="37D72F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5563E5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8A3302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77B351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CB1776C" w14:textId="77777777" w:rsidR="00CD6627" w:rsidRDefault="00CD6627"/>
        </w:tc>
      </w:tr>
      <w:tr w:rsidR="00CD6627" w14:paraId="6179626C" w14:textId="77777777">
        <w:trPr>
          <w:trHeight w:hRule="exact" w:val="946"/>
        </w:trPr>
        <w:tc>
          <w:tcPr>
            <w:tcW w:w="430" w:type="dxa"/>
            <w:gridSpan w:val="2"/>
            <w:tcBorders>
              <w:top w:val="single" w:sz="5" w:space="0" w:color="000000"/>
              <w:left w:val="single" w:sz="15" w:space="0" w:color="000000"/>
              <w:bottom w:val="single" w:sz="5" w:space="0" w:color="000000"/>
            </w:tcBorders>
            <w:tcMar>
              <w:left w:w="72" w:type="dxa"/>
            </w:tcMar>
          </w:tcPr>
          <w:p w14:paraId="26D0595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200676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tcMar>
              <w:left w:w="72" w:type="dxa"/>
            </w:tcMar>
          </w:tcPr>
          <w:p w14:paraId="048C8E01"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F3061D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vAlign w:val="center"/>
          </w:tcPr>
          <w:p w14:paraId="1E25D4F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vAlign w:val="center"/>
          </w:tcPr>
          <w:p w14:paraId="2C67BE2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2F5CC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AC1CC3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7C483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F7475C" w14:textId="77777777" w:rsidR="00CD6627" w:rsidRDefault="00CD6627"/>
        </w:tc>
      </w:tr>
      <w:tr w:rsidR="00CD6627" w14:paraId="0E28DBE9"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08C1A673"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81B3BC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tcMar>
              <w:left w:w="72" w:type="dxa"/>
            </w:tcMar>
          </w:tcPr>
          <w:p w14:paraId="17D03AE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A6F5C1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D2CF1D1"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1045A46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676 183 275,27</w:t>
            </w:r>
          </w:p>
        </w:tc>
        <w:tc>
          <w:tcPr>
            <w:tcW w:w="1461" w:type="dxa"/>
            <w:tcBorders>
              <w:top w:val="single" w:sz="5" w:space="0" w:color="000000"/>
              <w:left w:val="single" w:sz="5" w:space="0" w:color="000000"/>
              <w:bottom w:val="single" w:sz="5" w:space="0" w:color="000000"/>
              <w:right w:val="single" w:sz="5" w:space="0" w:color="000000"/>
            </w:tcBorders>
            <w:vAlign w:val="center"/>
          </w:tcPr>
          <w:p w14:paraId="5AC02C0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388 294 713,73</w:t>
            </w:r>
          </w:p>
        </w:tc>
        <w:tc>
          <w:tcPr>
            <w:tcW w:w="1462" w:type="dxa"/>
            <w:tcBorders>
              <w:top w:val="single" w:sz="5" w:space="0" w:color="000000"/>
              <w:left w:val="single" w:sz="5" w:space="0" w:color="000000"/>
              <w:bottom w:val="single" w:sz="5" w:space="0" w:color="000000"/>
              <w:right w:val="single" w:sz="5" w:space="0" w:color="000000"/>
            </w:tcBorders>
            <w:vAlign w:val="center"/>
          </w:tcPr>
          <w:p w14:paraId="1966D08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859C04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46322E59" w14:textId="77777777" w:rsidR="00CD6627" w:rsidRDefault="00CD6627"/>
        </w:tc>
      </w:tr>
      <w:tr w:rsidR="00CD6627" w14:paraId="661BD73E"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5089296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905166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tcMar>
              <w:left w:w="72" w:type="dxa"/>
            </w:tcMar>
          </w:tcPr>
          <w:p w14:paraId="13392EA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3C0AB1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vAlign w:val="center"/>
          </w:tcPr>
          <w:p w14:paraId="616F8D8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vAlign w:val="center"/>
          </w:tcPr>
          <w:p w14:paraId="0F966D6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8EF188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78DABC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1046B0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18AD50B" w14:textId="77777777" w:rsidR="00CD6627" w:rsidRDefault="00CD6627"/>
        </w:tc>
      </w:tr>
      <w:tr w:rsidR="00CD6627" w14:paraId="371EA3C8"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551D5F78"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2E45D0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tcMar>
              <w:left w:w="72" w:type="dxa"/>
            </w:tcMar>
          </w:tcPr>
          <w:p w14:paraId="6DD0C41B"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D002A5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vAlign w:val="center"/>
          </w:tcPr>
          <w:p w14:paraId="0A65CA4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vAlign w:val="center"/>
          </w:tcPr>
          <w:p w14:paraId="7E0E3BA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312FCB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A75AEF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FC5A28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BF813DC" w14:textId="77777777" w:rsidR="00CD6627" w:rsidRDefault="00CD6627"/>
        </w:tc>
      </w:tr>
      <w:tr w:rsidR="00CD6627" w14:paraId="7B216582"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2D7E06B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6D4C39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tcMar>
              <w:left w:w="72" w:type="dxa"/>
            </w:tcMar>
          </w:tcPr>
          <w:p w14:paraId="3B6076A2"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EB40B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C2D07B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vAlign w:val="center"/>
          </w:tcPr>
          <w:p w14:paraId="468E583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642 162 072,47</w:t>
            </w:r>
          </w:p>
        </w:tc>
        <w:tc>
          <w:tcPr>
            <w:tcW w:w="1461" w:type="dxa"/>
            <w:tcBorders>
              <w:top w:val="single" w:sz="5" w:space="0" w:color="000000"/>
              <w:left w:val="single" w:sz="5" w:space="0" w:color="000000"/>
              <w:bottom w:val="single" w:sz="5" w:space="0" w:color="000000"/>
              <w:right w:val="single" w:sz="5" w:space="0" w:color="000000"/>
            </w:tcBorders>
            <w:vAlign w:val="center"/>
          </w:tcPr>
          <w:p w14:paraId="5DDA1FA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373 667 918,83</w:t>
            </w:r>
          </w:p>
        </w:tc>
        <w:tc>
          <w:tcPr>
            <w:tcW w:w="1462" w:type="dxa"/>
            <w:tcBorders>
              <w:top w:val="single" w:sz="5" w:space="0" w:color="000000"/>
              <w:left w:val="single" w:sz="5" w:space="0" w:color="000000"/>
              <w:bottom w:val="single" w:sz="5" w:space="0" w:color="000000"/>
              <w:right w:val="single" w:sz="5" w:space="0" w:color="000000"/>
            </w:tcBorders>
            <w:vAlign w:val="center"/>
          </w:tcPr>
          <w:p w14:paraId="13FDFB7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1A44F2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77E80D5" w14:textId="77777777" w:rsidR="00CD6627" w:rsidRDefault="00CD6627"/>
        </w:tc>
      </w:tr>
      <w:tr w:rsidR="00CD6627" w14:paraId="25435F8F" w14:textId="77777777">
        <w:trPr>
          <w:trHeight w:hRule="exact" w:val="717"/>
        </w:trPr>
        <w:tc>
          <w:tcPr>
            <w:tcW w:w="430" w:type="dxa"/>
            <w:gridSpan w:val="2"/>
            <w:tcBorders>
              <w:top w:val="single" w:sz="5" w:space="0" w:color="000000"/>
              <w:left w:val="single" w:sz="15" w:space="0" w:color="000000"/>
              <w:bottom w:val="single" w:sz="5" w:space="0" w:color="000000"/>
            </w:tcBorders>
            <w:tcMar>
              <w:left w:w="72" w:type="dxa"/>
            </w:tcMar>
          </w:tcPr>
          <w:p w14:paraId="4B402F47"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86284C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5" w:space="0" w:color="000000"/>
              <w:right w:val="single" w:sz="5" w:space="0" w:color="000000"/>
            </w:tcBorders>
            <w:tcMar>
              <w:left w:w="72" w:type="dxa"/>
            </w:tcMar>
          </w:tcPr>
          <w:p w14:paraId="768D3CF4"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3685B5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5" w:space="0" w:color="000000"/>
              <w:right w:val="single" w:sz="5" w:space="0" w:color="000000"/>
            </w:tcBorders>
            <w:vAlign w:val="center"/>
          </w:tcPr>
          <w:p w14:paraId="75851EC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5" w:space="0" w:color="000000"/>
              <w:right w:val="single" w:sz="5" w:space="0" w:color="000000"/>
            </w:tcBorders>
            <w:vAlign w:val="center"/>
          </w:tcPr>
          <w:p w14:paraId="0EFB848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217F1C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BA43F9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728F9F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A0B798F" w14:textId="77777777" w:rsidR="00CD6627" w:rsidRDefault="00CD6627"/>
        </w:tc>
      </w:tr>
      <w:tr w:rsidR="00CD6627" w14:paraId="13110386" w14:textId="77777777">
        <w:trPr>
          <w:trHeight w:hRule="exact" w:val="487"/>
        </w:trPr>
        <w:tc>
          <w:tcPr>
            <w:tcW w:w="15575" w:type="dxa"/>
            <w:gridSpan w:val="14"/>
            <w:tcBorders>
              <w:top w:val="single" w:sz="5" w:space="0" w:color="000000"/>
              <w:bottom w:val="single" w:sz="15" w:space="0" w:color="000000"/>
            </w:tcBorders>
          </w:tcPr>
          <w:p w14:paraId="24B5A720" w14:textId="77777777" w:rsidR="00CD6627" w:rsidRDefault="00CD6627"/>
        </w:tc>
        <w:tc>
          <w:tcPr>
            <w:tcW w:w="57" w:type="dxa"/>
          </w:tcPr>
          <w:p w14:paraId="67D9369D" w14:textId="77777777" w:rsidR="00CD6627" w:rsidRDefault="00CD6627"/>
        </w:tc>
      </w:tr>
      <w:tr w:rsidR="00CD6627" w14:paraId="10F875B3"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0EC0E10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1885AFF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5BBCA2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6EB4AC7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24489E95" w14:textId="77777777" w:rsidR="00CD6627" w:rsidRDefault="00CD6627"/>
        </w:tc>
      </w:tr>
      <w:tr w:rsidR="00CD6627" w14:paraId="062324B5"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26C81704" w14:textId="77777777" w:rsidR="00CD6627" w:rsidRDefault="00CD6627"/>
        </w:tc>
        <w:tc>
          <w:tcPr>
            <w:tcW w:w="688" w:type="dxa"/>
            <w:vMerge/>
            <w:tcBorders>
              <w:top w:val="single" w:sz="15" w:space="0" w:color="000000"/>
              <w:left w:val="single" w:sz="5" w:space="0" w:color="000000"/>
              <w:bottom w:val="single" w:sz="5" w:space="0" w:color="000000"/>
              <w:right w:val="single" w:sz="5" w:space="0" w:color="000000"/>
            </w:tcBorders>
            <w:vAlign w:val="center"/>
          </w:tcPr>
          <w:p w14:paraId="6527B6C3" w14:textId="77777777" w:rsidR="00CD6627" w:rsidRDefault="00CD6627"/>
        </w:tc>
        <w:tc>
          <w:tcPr>
            <w:tcW w:w="1347" w:type="dxa"/>
            <w:vMerge/>
            <w:tcBorders>
              <w:top w:val="single" w:sz="15" w:space="0" w:color="000000"/>
              <w:left w:val="single" w:sz="5" w:space="0" w:color="000000"/>
              <w:bottom w:val="single" w:sz="5" w:space="0" w:color="000000"/>
              <w:right w:val="single" w:sz="5" w:space="0" w:color="000000"/>
            </w:tcBorders>
            <w:vAlign w:val="center"/>
          </w:tcPr>
          <w:p w14:paraId="3F9B4D87" w14:textId="77777777" w:rsidR="00CD6627" w:rsidRDefault="00CD6627"/>
        </w:tc>
        <w:tc>
          <w:tcPr>
            <w:tcW w:w="1476" w:type="dxa"/>
            <w:tcBorders>
              <w:top w:val="single" w:sz="5" w:space="0" w:color="000000"/>
              <w:left w:val="single" w:sz="5" w:space="0" w:color="000000"/>
              <w:bottom w:val="single" w:sz="5" w:space="0" w:color="000000"/>
              <w:right w:val="single" w:sz="5" w:space="0" w:color="000000"/>
            </w:tcBorders>
            <w:vAlign w:val="center"/>
          </w:tcPr>
          <w:p w14:paraId="43FA031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69557B6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0F6BBD1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3340F3D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5DD66D12" w14:textId="77777777" w:rsidR="00CD6627" w:rsidRDefault="00CD6627"/>
        </w:tc>
      </w:tr>
      <w:tr w:rsidR="00CD6627" w14:paraId="5E9B8B24"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0D43ED1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01EACA0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2754ECA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000847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58AE88A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3ABD35A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07BF232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4AB360F6" w14:textId="77777777" w:rsidR="00CD6627" w:rsidRDefault="00CD6627"/>
        </w:tc>
      </w:tr>
      <w:tr w:rsidR="00CD6627" w14:paraId="234E95DB"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1035D2C0"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BE2CE1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tcMar>
              <w:left w:w="72" w:type="dxa"/>
            </w:tcMar>
          </w:tcPr>
          <w:p w14:paraId="470926FD"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529A1A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vAlign w:val="center"/>
          </w:tcPr>
          <w:p w14:paraId="692AA90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vAlign w:val="center"/>
          </w:tcPr>
          <w:p w14:paraId="24A26D7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64D7F5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61AE6A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1104B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93D64BD" w14:textId="77777777" w:rsidR="00CD6627" w:rsidRDefault="00CD6627"/>
        </w:tc>
      </w:tr>
      <w:tr w:rsidR="00CD6627" w14:paraId="40FFAD46"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18D7BB51"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739D43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tcMar>
              <w:left w:w="72" w:type="dxa"/>
            </w:tcMar>
          </w:tcPr>
          <w:p w14:paraId="708F07E3"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A2E7B5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vAlign w:val="center"/>
          </w:tcPr>
          <w:p w14:paraId="243F67D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vAlign w:val="center"/>
          </w:tcPr>
          <w:p w14:paraId="2F7F80C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34 021 202,80</w:t>
            </w:r>
          </w:p>
        </w:tc>
        <w:tc>
          <w:tcPr>
            <w:tcW w:w="1461" w:type="dxa"/>
            <w:tcBorders>
              <w:top w:val="single" w:sz="5" w:space="0" w:color="000000"/>
              <w:left w:val="single" w:sz="5" w:space="0" w:color="000000"/>
              <w:bottom w:val="single" w:sz="5" w:space="0" w:color="000000"/>
              <w:right w:val="single" w:sz="5" w:space="0" w:color="000000"/>
            </w:tcBorders>
            <w:vAlign w:val="center"/>
          </w:tcPr>
          <w:p w14:paraId="497BBAF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14 626 794,90</w:t>
            </w:r>
          </w:p>
        </w:tc>
        <w:tc>
          <w:tcPr>
            <w:tcW w:w="1462" w:type="dxa"/>
            <w:tcBorders>
              <w:top w:val="single" w:sz="5" w:space="0" w:color="000000"/>
              <w:left w:val="single" w:sz="5" w:space="0" w:color="000000"/>
              <w:bottom w:val="single" w:sz="5" w:space="0" w:color="000000"/>
              <w:right w:val="single" w:sz="5" w:space="0" w:color="000000"/>
            </w:tcBorders>
            <w:vAlign w:val="center"/>
          </w:tcPr>
          <w:p w14:paraId="2AC1694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8F1B6A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4BF99616" w14:textId="77777777" w:rsidR="00CD6627" w:rsidRDefault="00CD6627"/>
        </w:tc>
      </w:tr>
      <w:tr w:rsidR="00CD6627" w14:paraId="38221A0C" w14:textId="77777777">
        <w:trPr>
          <w:trHeight w:hRule="exact" w:val="516"/>
        </w:trPr>
        <w:tc>
          <w:tcPr>
            <w:tcW w:w="215" w:type="dxa"/>
            <w:tcBorders>
              <w:top w:val="single" w:sz="5" w:space="0" w:color="000000"/>
              <w:left w:val="single" w:sz="15" w:space="0" w:color="000000"/>
              <w:bottom w:val="single" w:sz="5" w:space="0" w:color="000000"/>
            </w:tcBorders>
            <w:tcMar>
              <w:left w:w="72" w:type="dxa"/>
            </w:tcMar>
          </w:tcPr>
          <w:p w14:paraId="2BA723C2"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6138E5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tcMar>
              <w:left w:w="72" w:type="dxa"/>
            </w:tcMar>
          </w:tcPr>
          <w:p w14:paraId="7748504E"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C3DC31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871FB7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vAlign w:val="center"/>
          </w:tcPr>
          <w:p w14:paraId="27C98B6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9F4DF1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21EF01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7EE471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B2A7D9F" w14:textId="77777777" w:rsidR="00CD6627" w:rsidRDefault="00CD6627"/>
        </w:tc>
      </w:tr>
      <w:tr w:rsidR="00CD6627" w14:paraId="415AABD6"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0F4E1DAC"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2D504C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tcMar>
              <w:left w:w="72" w:type="dxa"/>
            </w:tcMar>
          </w:tcPr>
          <w:p w14:paraId="012465F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C676B6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vAlign w:val="center"/>
          </w:tcPr>
          <w:p w14:paraId="568FFF4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vAlign w:val="center"/>
          </w:tcPr>
          <w:p w14:paraId="6D40EFE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F414C9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723E92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7B3CB0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7812AFB" w14:textId="77777777" w:rsidR="00CD6627" w:rsidRDefault="00CD6627"/>
        </w:tc>
      </w:tr>
      <w:tr w:rsidR="00CD6627" w14:paraId="26DD2809"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E7F039D"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9BA73D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tcMar>
              <w:left w:w="72" w:type="dxa"/>
            </w:tcMar>
          </w:tcPr>
          <w:p w14:paraId="00FA6509"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102B5A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vAlign w:val="center"/>
          </w:tcPr>
          <w:p w14:paraId="7FFFA80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vAlign w:val="center"/>
          </w:tcPr>
          <w:p w14:paraId="0DDDEA2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56C8EB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0AB02C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B975EE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9204AAA" w14:textId="77777777" w:rsidR="00CD6627" w:rsidRDefault="00CD6627"/>
        </w:tc>
      </w:tr>
      <w:tr w:rsidR="00CD6627" w14:paraId="40446F8D"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0D55B7AA"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C73B8C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tcMar>
              <w:left w:w="72" w:type="dxa"/>
            </w:tcMar>
          </w:tcPr>
          <w:p w14:paraId="6E851AE3"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36559D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vAlign w:val="center"/>
          </w:tcPr>
          <w:p w14:paraId="6233A1B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vAlign w:val="center"/>
          </w:tcPr>
          <w:p w14:paraId="71D077F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5975AA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A7DB8B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42454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0DB832F" w14:textId="77777777" w:rsidR="00CD6627" w:rsidRDefault="00CD6627"/>
        </w:tc>
      </w:tr>
      <w:tr w:rsidR="00CD6627" w14:paraId="4F30DDCD"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1C784705"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tcMar>
              <w:left w:w="72" w:type="dxa"/>
            </w:tcMar>
          </w:tcPr>
          <w:p w14:paraId="4D4959A4"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200C5B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42ADCEDA"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20E5651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B63689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FB1194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82405F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904FB7D" w14:textId="77777777" w:rsidR="00CD6627" w:rsidRDefault="00CD6627"/>
        </w:tc>
      </w:tr>
      <w:tr w:rsidR="00CD6627" w14:paraId="2EC2D211"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20B9D0D3"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38CEFD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tcMar>
              <w:left w:w="72" w:type="dxa"/>
            </w:tcMar>
          </w:tcPr>
          <w:p w14:paraId="20D9E5F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25927C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vAlign w:val="center"/>
          </w:tcPr>
          <w:p w14:paraId="1157C35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6EEE272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1615D6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F4A49C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FFE65E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D988213" w14:textId="77777777" w:rsidR="00CD6627" w:rsidRDefault="00CD6627"/>
        </w:tc>
      </w:tr>
      <w:tr w:rsidR="00CD6627" w14:paraId="005BFC57"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0301B4BD"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37F72F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tcMar>
              <w:left w:w="72" w:type="dxa"/>
            </w:tcMar>
          </w:tcPr>
          <w:p w14:paraId="7B6AC32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9CC9F8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vAlign w:val="center"/>
          </w:tcPr>
          <w:p w14:paraId="4A10F67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07CB960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846AAB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A0FD5B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C87BAC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E146B0F" w14:textId="77777777" w:rsidR="00CD6627" w:rsidRDefault="00CD6627"/>
        </w:tc>
      </w:tr>
      <w:tr w:rsidR="00CD6627" w14:paraId="402F2DCD"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63EC3992"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869771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tcMar>
              <w:left w:w="72" w:type="dxa"/>
            </w:tcMar>
          </w:tcPr>
          <w:p w14:paraId="0109DE63"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2A51E5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vAlign w:val="center"/>
          </w:tcPr>
          <w:p w14:paraId="438A713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3125F61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85DAEA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D0263F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FC2852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7BE5E4" w14:textId="77777777" w:rsidR="00CD6627" w:rsidRDefault="00CD6627"/>
        </w:tc>
      </w:tr>
      <w:tr w:rsidR="00CD6627" w14:paraId="74B08738"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6CFCE05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tcMar>
              <w:left w:w="72" w:type="dxa"/>
            </w:tcMar>
          </w:tcPr>
          <w:p w14:paraId="3C38809E"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EAAFAA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605E968F"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27C2C72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65E65B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E716C8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05C8C4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97E131F" w14:textId="77777777" w:rsidR="00CD6627" w:rsidRDefault="00CD6627"/>
        </w:tc>
      </w:tr>
      <w:tr w:rsidR="00CD6627" w14:paraId="67CC0D2F"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33405A6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6D9841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tcMar>
              <w:left w:w="72" w:type="dxa"/>
            </w:tcMar>
          </w:tcPr>
          <w:p w14:paraId="21ACB88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A2EDA0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vAlign w:val="center"/>
          </w:tcPr>
          <w:p w14:paraId="726FC62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vAlign w:val="center"/>
          </w:tcPr>
          <w:p w14:paraId="45112D8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F0C041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B057F6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CF49FB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F9F92B5" w14:textId="77777777" w:rsidR="00CD6627" w:rsidRDefault="00CD6627"/>
        </w:tc>
      </w:tr>
      <w:tr w:rsidR="00CD6627" w14:paraId="5D8F8915" w14:textId="77777777">
        <w:trPr>
          <w:trHeight w:hRule="exact" w:val="516"/>
        </w:trPr>
        <w:tc>
          <w:tcPr>
            <w:tcW w:w="215" w:type="dxa"/>
            <w:tcBorders>
              <w:top w:val="single" w:sz="5" w:space="0" w:color="000000"/>
              <w:left w:val="single" w:sz="15" w:space="0" w:color="000000"/>
              <w:bottom w:val="single" w:sz="5" w:space="0" w:color="000000"/>
            </w:tcBorders>
            <w:tcMar>
              <w:left w:w="72" w:type="dxa"/>
            </w:tcMar>
          </w:tcPr>
          <w:p w14:paraId="1A229F57"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D47893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tcMar>
              <w:left w:w="72" w:type="dxa"/>
            </w:tcMar>
          </w:tcPr>
          <w:p w14:paraId="7C682785"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2C1150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vAlign w:val="center"/>
          </w:tcPr>
          <w:p w14:paraId="04505CD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vAlign w:val="center"/>
          </w:tcPr>
          <w:p w14:paraId="1A05D5B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CE540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1F87D5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4ED6A1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30CCFDF" w14:textId="77777777" w:rsidR="00CD6627" w:rsidRDefault="00CD6627"/>
        </w:tc>
      </w:tr>
      <w:tr w:rsidR="00CD6627" w14:paraId="6A629CAD" w14:textId="77777777">
        <w:trPr>
          <w:trHeight w:hRule="exact" w:val="501"/>
        </w:trPr>
        <w:tc>
          <w:tcPr>
            <w:tcW w:w="215" w:type="dxa"/>
            <w:tcBorders>
              <w:top w:val="single" w:sz="5" w:space="0" w:color="000000"/>
              <w:left w:val="single" w:sz="15" w:space="0" w:color="000000"/>
              <w:bottom w:val="single" w:sz="5" w:space="0" w:color="000000"/>
            </w:tcBorders>
            <w:tcMar>
              <w:left w:w="72" w:type="dxa"/>
            </w:tcMar>
          </w:tcPr>
          <w:p w14:paraId="668ADA1F"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7DEBBE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tcMar>
              <w:left w:w="72" w:type="dxa"/>
            </w:tcMar>
          </w:tcPr>
          <w:p w14:paraId="36DAF17F"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86F5CB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vAlign w:val="center"/>
          </w:tcPr>
          <w:p w14:paraId="3343DE0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vAlign w:val="center"/>
          </w:tcPr>
          <w:p w14:paraId="4DAA53D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A5F450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3E738C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879854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FAD8FA" w14:textId="77777777" w:rsidR="00CD6627" w:rsidRDefault="00CD6627"/>
        </w:tc>
      </w:tr>
      <w:tr w:rsidR="00CD6627" w14:paraId="4539E6DE"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642178F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32B10B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tcMar>
              <w:left w:w="72" w:type="dxa"/>
            </w:tcMar>
          </w:tcPr>
          <w:p w14:paraId="562E47E0"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8884A2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vAlign w:val="center"/>
          </w:tcPr>
          <w:p w14:paraId="2F914B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vAlign w:val="center"/>
          </w:tcPr>
          <w:p w14:paraId="7400BFF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BD1989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2D87AE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5EFCEC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BDC807C" w14:textId="77777777" w:rsidR="00CD6627" w:rsidRDefault="00CD6627"/>
        </w:tc>
      </w:tr>
      <w:tr w:rsidR="00CD6627" w14:paraId="69E14636"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595AB9F9"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89D71C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tcMar>
              <w:left w:w="72" w:type="dxa"/>
            </w:tcMar>
          </w:tcPr>
          <w:p w14:paraId="1B23B857"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463A68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vAlign w:val="center"/>
          </w:tcPr>
          <w:p w14:paraId="3DF8DA2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vAlign w:val="center"/>
          </w:tcPr>
          <w:p w14:paraId="0ED67BE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55B8C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4207CD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D614AA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8798B48" w14:textId="77777777" w:rsidR="00CD6627" w:rsidRDefault="00CD6627"/>
        </w:tc>
      </w:tr>
      <w:tr w:rsidR="00CD6627" w14:paraId="098462BA" w14:textId="77777777">
        <w:trPr>
          <w:trHeight w:hRule="exact" w:val="272"/>
        </w:trPr>
        <w:tc>
          <w:tcPr>
            <w:tcW w:w="215" w:type="dxa"/>
            <w:tcBorders>
              <w:top w:val="single" w:sz="5" w:space="0" w:color="000000"/>
              <w:left w:val="single" w:sz="15" w:space="0" w:color="000000"/>
              <w:bottom w:val="single" w:sz="15" w:space="0" w:color="000000"/>
            </w:tcBorders>
            <w:tcMar>
              <w:left w:w="72" w:type="dxa"/>
            </w:tcMar>
          </w:tcPr>
          <w:p w14:paraId="024F659B" w14:textId="77777777" w:rsidR="00CD6627" w:rsidRDefault="00CD6627">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tcMar>
              <w:left w:w="72" w:type="dxa"/>
            </w:tcMar>
          </w:tcPr>
          <w:p w14:paraId="3AF9929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tcMar>
              <w:left w:w="72" w:type="dxa"/>
            </w:tcMar>
          </w:tcPr>
          <w:p w14:paraId="1378CBC7" w14:textId="77777777" w:rsidR="00CD6627" w:rsidRDefault="00CD6627">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vAlign w:val="center"/>
          </w:tcPr>
          <w:p w14:paraId="1C2E488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vAlign w:val="center"/>
          </w:tcPr>
          <w:p w14:paraId="36A0C4C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vAlign w:val="center"/>
          </w:tcPr>
          <w:p w14:paraId="50A9AB1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vAlign w:val="center"/>
          </w:tcPr>
          <w:p w14:paraId="1815259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vAlign w:val="center"/>
          </w:tcPr>
          <w:p w14:paraId="7E4FC6F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vAlign w:val="center"/>
          </w:tcPr>
          <w:p w14:paraId="55915CB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49E5735" w14:textId="77777777" w:rsidR="00CD6627" w:rsidRDefault="00CD6627"/>
        </w:tc>
      </w:tr>
      <w:tr w:rsidR="00CD6627" w14:paraId="26E3E0F2" w14:textId="77777777">
        <w:trPr>
          <w:trHeight w:hRule="exact" w:val="344"/>
        </w:trPr>
        <w:tc>
          <w:tcPr>
            <w:tcW w:w="15575" w:type="dxa"/>
            <w:gridSpan w:val="14"/>
            <w:tcBorders>
              <w:top w:val="single" w:sz="15" w:space="0" w:color="000000"/>
            </w:tcBorders>
          </w:tcPr>
          <w:p w14:paraId="36CC1E36" w14:textId="77777777" w:rsidR="00CD6627" w:rsidRDefault="00CD6627">
            <w:pPr>
              <w:spacing w:line="232" w:lineRule="auto"/>
              <w:rPr>
                <w:rFonts w:ascii="Times New Roman" w:eastAsia="Times New Roman" w:hAnsi="Times New Roman" w:cs="Times New Roman"/>
                <w:color w:val="000000"/>
                <w:spacing w:val="-2"/>
                <w:sz w:val="20"/>
              </w:rPr>
            </w:pPr>
          </w:p>
        </w:tc>
        <w:tc>
          <w:tcPr>
            <w:tcW w:w="57" w:type="dxa"/>
          </w:tcPr>
          <w:p w14:paraId="4FAFD0A3" w14:textId="77777777" w:rsidR="00CD6627" w:rsidRDefault="00CD6627"/>
        </w:tc>
      </w:tr>
    </w:tbl>
    <w:p w14:paraId="0F3974B1" w14:textId="77777777" w:rsidR="00CD6627" w:rsidRDefault="00CD6627">
      <w:pPr>
        <w:sectPr w:rsidR="00CD662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CD6627" w14:paraId="2F8C8FD6" w14:textId="77777777">
        <w:trPr>
          <w:trHeight w:hRule="exact" w:val="344"/>
        </w:trPr>
        <w:tc>
          <w:tcPr>
            <w:tcW w:w="15575" w:type="dxa"/>
            <w:gridSpan w:val="10"/>
            <w:tcBorders>
              <w:bottom w:val="single" w:sz="15" w:space="0" w:color="000000"/>
            </w:tcBorders>
          </w:tcPr>
          <w:p w14:paraId="2A3E566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14:paraId="3486B9A4" w14:textId="77777777" w:rsidR="00CD6627" w:rsidRDefault="00CD6627"/>
        </w:tc>
      </w:tr>
      <w:tr w:rsidR="00CD6627" w14:paraId="47241505" w14:textId="77777777">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vAlign w:val="center"/>
          </w:tcPr>
          <w:p w14:paraId="3E76D49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vAlign w:val="center"/>
          </w:tcPr>
          <w:p w14:paraId="6FC77D0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vAlign w:val="center"/>
          </w:tcPr>
          <w:p w14:paraId="53134D6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vAlign w:val="center"/>
          </w:tcPr>
          <w:p w14:paraId="268D518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vAlign w:val="center"/>
          </w:tcPr>
          <w:p w14:paraId="167E154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7E02AE6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47E900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0BB93DB" w14:textId="77777777" w:rsidR="00CD6627" w:rsidRDefault="00CD6627"/>
        </w:tc>
      </w:tr>
      <w:tr w:rsidR="00CD6627" w14:paraId="36524730" w14:textId="77777777">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vAlign w:val="center"/>
          </w:tcPr>
          <w:p w14:paraId="4E474033" w14:textId="77777777" w:rsidR="00CD6627" w:rsidRDefault="00CD6627"/>
        </w:tc>
        <w:tc>
          <w:tcPr>
            <w:tcW w:w="4398" w:type="dxa"/>
            <w:vMerge/>
            <w:tcBorders>
              <w:top w:val="single" w:sz="15" w:space="0" w:color="000000"/>
              <w:left w:val="single" w:sz="5" w:space="0" w:color="000000"/>
              <w:bottom w:val="single" w:sz="5" w:space="0" w:color="000000"/>
              <w:right w:val="single" w:sz="5" w:space="0" w:color="000000"/>
            </w:tcBorders>
            <w:vAlign w:val="center"/>
          </w:tcPr>
          <w:p w14:paraId="1E76C723" w14:textId="77777777" w:rsidR="00CD6627" w:rsidRDefault="00CD6627"/>
        </w:tc>
        <w:tc>
          <w:tcPr>
            <w:tcW w:w="903" w:type="dxa"/>
            <w:vMerge/>
            <w:tcBorders>
              <w:top w:val="single" w:sz="15" w:space="0" w:color="000000"/>
              <w:left w:val="single" w:sz="5" w:space="0" w:color="000000"/>
              <w:bottom w:val="single" w:sz="5" w:space="0" w:color="000000"/>
              <w:right w:val="single" w:sz="5" w:space="0" w:color="000000"/>
            </w:tcBorders>
            <w:vAlign w:val="center"/>
          </w:tcPr>
          <w:p w14:paraId="4DC23EB0" w14:textId="77777777" w:rsidR="00CD6627" w:rsidRDefault="00CD6627"/>
        </w:tc>
        <w:tc>
          <w:tcPr>
            <w:tcW w:w="788" w:type="dxa"/>
            <w:vMerge/>
            <w:tcBorders>
              <w:top w:val="single" w:sz="15" w:space="0" w:color="000000"/>
              <w:left w:val="single" w:sz="5" w:space="0" w:color="000000"/>
              <w:bottom w:val="single" w:sz="5" w:space="0" w:color="000000"/>
              <w:right w:val="single" w:sz="5" w:space="0" w:color="000000"/>
            </w:tcBorders>
            <w:vAlign w:val="center"/>
          </w:tcPr>
          <w:p w14:paraId="2FEBCFE3" w14:textId="77777777" w:rsidR="00CD6627" w:rsidRDefault="00CD6627"/>
        </w:tc>
        <w:tc>
          <w:tcPr>
            <w:tcW w:w="1361" w:type="dxa"/>
            <w:vMerge/>
            <w:tcBorders>
              <w:top w:val="single" w:sz="15" w:space="0" w:color="000000"/>
              <w:left w:val="single" w:sz="5" w:space="0" w:color="000000"/>
              <w:bottom w:val="single" w:sz="5" w:space="0" w:color="000000"/>
              <w:right w:val="single" w:sz="5" w:space="0" w:color="000000"/>
            </w:tcBorders>
            <w:vAlign w:val="center"/>
          </w:tcPr>
          <w:p w14:paraId="04930B2A" w14:textId="77777777" w:rsidR="00CD6627" w:rsidRDefault="00CD6627"/>
        </w:tc>
        <w:tc>
          <w:tcPr>
            <w:tcW w:w="1347" w:type="dxa"/>
            <w:vMerge/>
            <w:tcBorders>
              <w:top w:val="single" w:sz="15" w:space="0" w:color="000000"/>
              <w:left w:val="single" w:sz="5" w:space="0" w:color="000000"/>
              <w:bottom w:val="single" w:sz="5" w:space="0" w:color="000000"/>
              <w:right w:val="single" w:sz="5" w:space="0" w:color="000000"/>
            </w:tcBorders>
            <w:vAlign w:val="center"/>
          </w:tcPr>
          <w:p w14:paraId="181FF99E" w14:textId="77777777" w:rsidR="00CD6627" w:rsidRDefault="00CD6627"/>
        </w:tc>
        <w:tc>
          <w:tcPr>
            <w:tcW w:w="1476" w:type="dxa"/>
            <w:tcBorders>
              <w:top w:val="single" w:sz="5" w:space="0" w:color="000000"/>
              <w:left w:val="single" w:sz="5" w:space="0" w:color="000000"/>
              <w:bottom w:val="single" w:sz="5" w:space="0" w:color="000000"/>
              <w:right w:val="single" w:sz="5" w:space="0" w:color="000000"/>
            </w:tcBorders>
            <w:vAlign w:val="center"/>
          </w:tcPr>
          <w:p w14:paraId="1DB7CE1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2F69D18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0996D52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7A7AD3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551F8C32" w14:textId="77777777" w:rsidR="00CD6627" w:rsidRDefault="00CD6627"/>
        </w:tc>
      </w:tr>
      <w:tr w:rsidR="00CD6627" w14:paraId="58376FCF"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vAlign w:val="center"/>
          </w:tcPr>
          <w:p w14:paraId="0D81BAE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vAlign w:val="center"/>
          </w:tcPr>
          <w:p w14:paraId="44ED02A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vAlign w:val="center"/>
          </w:tcPr>
          <w:p w14:paraId="538C3B8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vAlign w:val="center"/>
          </w:tcPr>
          <w:p w14:paraId="45D488F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vAlign w:val="center"/>
          </w:tcPr>
          <w:p w14:paraId="0597BDF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vAlign w:val="center"/>
          </w:tcPr>
          <w:p w14:paraId="296013E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vAlign w:val="center"/>
          </w:tcPr>
          <w:p w14:paraId="65E7ACC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vAlign w:val="center"/>
          </w:tcPr>
          <w:p w14:paraId="03DD1D4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vAlign w:val="center"/>
          </w:tcPr>
          <w:p w14:paraId="54B9CAD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vAlign w:val="center"/>
          </w:tcPr>
          <w:p w14:paraId="76A893D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3C3BABB7" w14:textId="77777777" w:rsidR="00CD6627" w:rsidRDefault="00CD6627"/>
        </w:tc>
      </w:tr>
      <w:tr w:rsidR="00CD6627" w14:paraId="6AA00227"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61C93A5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tcPr>
          <w:p w14:paraId="7FD08CF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vAlign w:val="center"/>
          </w:tcPr>
          <w:p w14:paraId="7EBC229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vAlign w:val="center"/>
          </w:tcPr>
          <w:p w14:paraId="1287CC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EB590E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168482C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498C66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676 183 275,27</w:t>
            </w:r>
          </w:p>
        </w:tc>
        <w:tc>
          <w:tcPr>
            <w:tcW w:w="1461" w:type="dxa"/>
            <w:tcBorders>
              <w:top w:val="single" w:sz="5" w:space="0" w:color="000000"/>
              <w:left w:val="single" w:sz="5" w:space="0" w:color="000000"/>
              <w:bottom w:val="single" w:sz="5" w:space="0" w:color="000000"/>
              <w:right w:val="single" w:sz="5" w:space="0" w:color="000000"/>
            </w:tcBorders>
            <w:vAlign w:val="center"/>
          </w:tcPr>
          <w:p w14:paraId="240068A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388 294 713,73</w:t>
            </w:r>
          </w:p>
        </w:tc>
        <w:tc>
          <w:tcPr>
            <w:tcW w:w="1462" w:type="dxa"/>
            <w:tcBorders>
              <w:top w:val="single" w:sz="5" w:space="0" w:color="000000"/>
              <w:left w:val="single" w:sz="5" w:space="0" w:color="000000"/>
              <w:bottom w:val="single" w:sz="5" w:space="0" w:color="000000"/>
              <w:right w:val="single" w:sz="5" w:space="0" w:color="000000"/>
            </w:tcBorders>
            <w:vAlign w:val="center"/>
          </w:tcPr>
          <w:p w14:paraId="3EBAFB9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651FF6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32BF294B" w14:textId="77777777" w:rsidR="00CD6627" w:rsidRDefault="00CD6627"/>
        </w:tc>
      </w:tr>
      <w:tr w:rsidR="00CD6627" w14:paraId="772FC8E3" w14:textId="77777777">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tcMar>
              <w:left w:w="72" w:type="dxa"/>
            </w:tcMar>
          </w:tcPr>
          <w:p w14:paraId="177F7F3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tcPr>
          <w:p w14:paraId="113F394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vAlign w:val="center"/>
          </w:tcPr>
          <w:p w14:paraId="4185B87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vAlign w:val="center"/>
          </w:tcPr>
          <w:p w14:paraId="42021B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vAlign w:val="center"/>
          </w:tcPr>
          <w:p w14:paraId="65E7A8C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vAlign w:val="center"/>
          </w:tcPr>
          <w:p w14:paraId="034352E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vAlign w:val="center"/>
          </w:tcPr>
          <w:p w14:paraId="48D05BF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vAlign w:val="center"/>
          </w:tcPr>
          <w:p w14:paraId="7C6593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vAlign w:val="center"/>
          </w:tcPr>
          <w:p w14:paraId="5FE744E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vAlign w:val="center"/>
          </w:tcPr>
          <w:p w14:paraId="464C33C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46C3B67" w14:textId="77777777" w:rsidR="00CD6627" w:rsidRDefault="00CD6627"/>
        </w:tc>
      </w:tr>
      <w:tr w:rsidR="00CD6627" w14:paraId="33DD8856" w14:textId="77777777">
        <w:trPr>
          <w:trHeight w:hRule="exact" w:val="960"/>
        </w:trPr>
        <w:tc>
          <w:tcPr>
            <w:tcW w:w="903" w:type="dxa"/>
            <w:vMerge/>
            <w:tcBorders>
              <w:top w:val="single" w:sz="5" w:space="0" w:color="000000"/>
              <w:left w:val="single" w:sz="15" w:space="0" w:color="000000"/>
              <w:bottom w:val="single" w:sz="5" w:space="0" w:color="000000"/>
              <w:right w:val="single" w:sz="5" w:space="0" w:color="000000"/>
            </w:tcBorders>
          </w:tcPr>
          <w:p w14:paraId="7F3AB102" w14:textId="77777777" w:rsidR="00CD6627" w:rsidRDefault="00CD6627"/>
        </w:tc>
        <w:tc>
          <w:tcPr>
            <w:tcW w:w="4398" w:type="dxa"/>
            <w:vMerge/>
            <w:tcBorders>
              <w:top w:val="single" w:sz="5" w:space="0" w:color="000000"/>
              <w:left w:val="single" w:sz="5" w:space="0" w:color="000000"/>
              <w:bottom w:val="single" w:sz="5" w:space="0" w:color="000000"/>
              <w:right w:val="single" w:sz="5" w:space="0" w:color="000000"/>
            </w:tcBorders>
          </w:tcPr>
          <w:p w14:paraId="09A5A65F" w14:textId="77777777" w:rsidR="00CD6627" w:rsidRDefault="00CD6627"/>
        </w:tc>
        <w:tc>
          <w:tcPr>
            <w:tcW w:w="903" w:type="dxa"/>
            <w:vMerge/>
            <w:tcBorders>
              <w:top w:val="single" w:sz="5" w:space="0" w:color="000000"/>
              <w:left w:val="single" w:sz="5" w:space="0" w:color="000000"/>
              <w:bottom w:val="single" w:sz="5" w:space="0" w:color="000000"/>
              <w:right w:val="single" w:sz="5" w:space="0" w:color="000000"/>
            </w:tcBorders>
            <w:vAlign w:val="center"/>
          </w:tcPr>
          <w:p w14:paraId="32EC3BBE" w14:textId="77777777" w:rsidR="00CD6627" w:rsidRDefault="00CD6627"/>
        </w:tc>
        <w:tc>
          <w:tcPr>
            <w:tcW w:w="788" w:type="dxa"/>
            <w:vMerge/>
            <w:tcBorders>
              <w:top w:val="single" w:sz="5" w:space="0" w:color="000000"/>
              <w:left w:val="single" w:sz="5" w:space="0" w:color="000000"/>
              <w:bottom w:val="single" w:sz="5" w:space="0" w:color="000000"/>
              <w:right w:val="single" w:sz="5" w:space="0" w:color="000000"/>
            </w:tcBorders>
            <w:vAlign w:val="center"/>
          </w:tcPr>
          <w:p w14:paraId="2BBCA877" w14:textId="77777777" w:rsidR="00CD6627" w:rsidRDefault="00CD6627"/>
        </w:tc>
        <w:tc>
          <w:tcPr>
            <w:tcW w:w="1361" w:type="dxa"/>
            <w:vMerge/>
            <w:tcBorders>
              <w:top w:val="single" w:sz="5" w:space="0" w:color="000000"/>
              <w:left w:val="single" w:sz="5" w:space="0" w:color="000000"/>
              <w:bottom w:val="single" w:sz="5" w:space="0" w:color="000000"/>
              <w:right w:val="single" w:sz="5" w:space="0" w:color="000000"/>
            </w:tcBorders>
            <w:vAlign w:val="center"/>
          </w:tcPr>
          <w:p w14:paraId="7F9798CB" w14:textId="77777777" w:rsidR="00CD6627" w:rsidRDefault="00CD6627"/>
        </w:tc>
        <w:tc>
          <w:tcPr>
            <w:tcW w:w="1347" w:type="dxa"/>
            <w:vMerge/>
            <w:tcBorders>
              <w:top w:val="single" w:sz="5" w:space="0" w:color="000000"/>
              <w:left w:val="single" w:sz="5" w:space="0" w:color="000000"/>
              <w:bottom w:val="single" w:sz="5" w:space="0" w:color="000000"/>
              <w:right w:val="single" w:sz="5" w:space="0" w:color="000000"/>
            </w:tcBorders>
            <w:vAlign w:val="center"/>
          </w:tcPr>
          <w:p w14:paraId="75CDB375" w14:textId="77777777" w:rsidR="00CD6627" w:rsidRDefault="00CD6627"/>
        </w:tc>
        <w:tc>
          <w:tcPr>
            <w:tcW w:w="1476" w:type="dxa"/>
            <w:vMerge/>
            <w:tcBorders>
              <w:top w:val="single" w:sz="5" w:space="0" w:color="000000"/>
              <w:left w:val="single" w:sz="5" w:space="0" w:color="000000"/>
              <w:bottom w:val="single" w:sz="5" w:space="0" w:color="000000"/>
              <w:right w:val="single" w:sz="5" w:space="0" w:color="000000"/>
            </w:tcBorders>
            <w:vAlign w:val="center"/>
          </w:tcPr>
          <w:p w14:paraId="6F6A7853" w14:textId="77777777" w:rsidR="00CD6627" w:rsidRDefault="00CD6627"/>
        </w:tc>
        <w:tc>
          <w:tcPr>
            <w:tcW w:w="1461" w:type="dxa"/>
            <w:vMerge/>
            <w:tcBorders>
              <w:top w:val="single" w:sz="5" w:space="0" w:color="000000"/>
              <w:left w:val="single" w:sz="5" w:space="0" w:color="000000"/>
              <w:bottom w:val="single" w:sz="5" w:space="0" w:color="000000"/>
              <w:right w:val="single" w:sz="5" w:space="0" w:color="000000"/>
            </w:tcBorders>
            <w:vAlign w:val="center"/>
          </w:tcPr>
          <w:p w14:paraId="62970CD9" w14:textId="77777777" w:rsidR="00CD6627" w:rsidRDefault="00CD6627"/>
        </w:tc>
        <w:tc>
          <w:tcPr>
            <w:tcW w:w="1462" w:type="dxa"/>
            <w:vMerge/>
            <w:tcBorders>
              <w:top w:val="single" w:sz="5" w:space="0" w:color="000000"/>
              <w:left w:val="single" w:sz="5" w:space="0" w:color="000000"/>
              <w:bottom w:val="single" w:sz="5" w:space="0" w:color="000000"/>
              <w:right w:val="single" w:sz="5" w:space="0" w:color="000000"/>
            </w:tcBorders>
            <w:vAlign w:val="center"/>
          </w:tcPr>
          <w:p w14:paraId="57D4D50B" w14:textId="77777777" w:rsidR="00CD6627" w:rsidRDefault="00CD6627"/>
        </w:tc>
        <w:tc>
          <w:tcPr>
            <w:tcW w:w="1476" w:type="dxa"/>
            <w:vMerge/>
            <w:tcBorders>
              <w:top w:val="single" w:sz="5" w:space="0" w:color="000000"/>
              <w:left w:val="single" w:sz="5" w:space="0" w:color="000000"/>
              <w:bottom w:val="single" w:sz="5" w:space="0" w:color="000000"/>
              <w:right w:val="single" w:sz="15" w:space="0" w:color="000000"/>
            </w:tcBorders>
            <w:vAlign w:val="center"/>
          </w:tcPr>
          <w:p w14:paraId="1AFDFCA3" w14:textId="77777777" w:rsidR="00CD6627" w:rsidRDefault="00CD6627"/>
        </w:tc>
        <w:tc>
          <w:tcPr>
            <w:tcW w:w="57" w:type="dxa"/>
            <w:tcBorders>
              <w:left w:val="single" w:sz="15" w:space="0" w:color="000000"/>
            </w:tcBorders>
          </w:tcPr>
          <w:p w14:paraId="1CD1B370" w14:textId="77777777" w:rsidR="00CD6627" w:rsidRDefault="00CD6627"/>
        </w:tc>
      </w:tr>
      <w:tr w:rsidR="00CD6627" w14:paraId="1B4A7884" w14:textId="77777777">
        <w:trPr>
          <w:trHeight w:hRule="exact" w:val="946"/>
        </w:trPr>
        <w:tc>
          <w:tcPr>
            <w:tcW w:w="903" w:type="dxa"/>
            <w:vMerge/>
            <w:tcBorders>
              <w:top w:val="single" w:sz="5" w:space="0" w:color="000000"/>
              <w:left w:val="single" w:sz="15" w:space="0" w:color="000000"/>
              <w:bottom w:val="single" w:sz="5" w:space="0" w:color="000000"/>
              <w:right w:val="single" w:sz="5" w:space="0" w:color="000000"/>
            </w:tcBorders>
          </w:tcPr>
          <w:p w14:paraId="54C40B01" w14:textId="77777777" w:rsidR="00CD6627" w:rsidRDefault="00CD6627"/>
        </w:tc>
        <w:tc>
          <w:tcPr>
            <w:tcW w:w="4398" w:type="dxa"/>
            <w:vMerge/>
            <w:tcBorders>
              <w:top w:val="single" w:sz="5" w:space="0" w:color="000000"/>
              <w:left w:val="single" w:sz="5" w:space="0" w:color="000000"/>
              <w:bottom w:val="single" w:sz="5" w:space="0" w:color="000000"/>
              <w:right w:val="single" w:sz="5" w:space="0" w:color="000000"/>
            </w:tcBorders>
          </w:tcPr>
          <w:p w14:paraId="7FE7154D" w14:textId="77777777" w:rsidR="00CD6627" w:rsidRDefault="00CD6627"/>
        </w:tc>
        <w:tc>
          <w:tcPr>
            <w:tcW w:w="903" w:type="dxa"/>
            <w:vMerge/>
            <w:tcBorders>
              <w:top w:val="single" w:sz="5" w:space="0" w:color="000000"/>
              <w:left w:val="single" w:sz="5" w:space="0" w:color="000000"/>
              <w:bottom w:val="single" w:sz="5" w:space="0" w:color="000000"/>
              <w:right w:val="single" w:sz="5" w:space="0" w:color="000000"/>
            </w:tcBorders>
            <w:vAlign w:val="center"/>
          </w:tcPr>
          <w:p w14:paraId="5F293969" w14:textId="77777777" w:rsidR="00CD6627" w:rsidRDefault="00CD6627"/>
        </w:tc>
        <w:tc>
          <w:tcPr>
            <w:tcW w:w="788" w:type="dxa"/>
            <w:vMerge/>
            <w:tcBorders>
              <w:top w:val="single" w:sz="5" w:space="0" w:color="000000"/>
              <w:left w:val="single" w:sz="5" w:space="0" w:color="000000"/>
              <w:bottom w:val="single" w:sz="5" w:space="0" w:color="000000"/>
              <w:right w:val="single" w:sz="5" w:space="0" w:color="000000"/>
            </w:tcBorders>
            <w:vAlign w:val="center"/>
          </w:tcPr>
          <w:p w14:paraId="4B8C5686" w14:textId="77777777" w:rsidR="00CD6627" w:rsidRDefault="00CD6627"/>
        </w:tc>
        <w:tc>
          <w:tcPr>
            <w:tcW w:w="1361" w:type="dxa"/>
            <w:vMerge/>
            <w:tcBorders>
              <w:top w:val="single" w:sz="5" w:space="0" w:color="000000"/>
              <w:left w:val="single" w:sz="5" w:space="0" w:color="000000"/>
              <w:bottom w:val="single" w:sz="5" w:space="0" w:color="000000"/>
              <w:right w:val="single" w:sz="5" w:space="0" w:color="000000"/>
            </w:tcBorders>
            <w:vAlign w:val="center"/>
          </w:tcPr>
          <w:p w14:paraId="61E0234D" w14:textId="77777777" w:rsidR="00CD6627" w:rsidRDefault="00CD6627"/>
        </w:tc>
        <w:tc>
          <w:tcPr>
            <w:tcW w:w="1347" w:type="dxa"/>
            <w:vMerge/>
            <w:tcBorders>
              <w:top w:val="single" w:sz="5" w:space="0" w:color="000000"/>
              <w:left w:val="single" w:sz="5" w:space="0" w:color="000000"/>
              <w:bottom w:val="single" w:sz="5" w:space="0" w:color="000000"/>
              <w:right w:val="single" w:sz="5" w:space="0" w:color="000000"/>
            </w:tcBorders>
            <w:vAlign w:val="center"/>
          </w:tcPr>
          <w:p w14:paraId="6EB72BE5" w14:textId="77777777" w:rsidR="00CD6627" w:rsidRDefault="00CD6627"/>
        </w:tc>
        <w:tc>
          <w:tcPr>
            <w:tcW w:w="1476" w:type="dxa"/>
            <w:vMerge/>
            <w:tcBorders>
              <w:top w:val="single" w:sz="5" w:space="0" w:color="000000"/>
              <w:left w:val="single" w:sz="5" w:space="0" w:color="000000"/>
              <w:bottom w:val="single" w:sz="5" w:space="0" w:color="000000"/>
              <w:right w:val="single" w:sz="5" w:space="0" w:color="000000"/>
            </w:tcBorders>
            <w:vAlign w:val="center"/>
          </w:tcPr>
          <w:p w14:paraId="041BD1C1" w14:textId="77777777" w:rsidR="00CD6627" w:rsidRDefault="00CD6627"/>
        </w:tc>
        <w:tc>
          <w:tcPr>
            <w:tcW w:w="1461" w:type="dxa"/>
            <w:vMerge/>
            <w:tcBorders>
              <w:top w:val="single" w:sz="5" w:space="0" w:color="000000"/>
              <w:left w:val="single" w:sz="5" w:space="0" w:color="000000"/>
              <w:bottom w:val="single" w:sz="5" w:space="0" w:color="000000"/>
              <w:right w:val="single" w:sz="5" w:space="0" w:color="000000"/>
            </w:tcBorders>
            <w:vAlign w:val="center"/>
          </w:tcPr>
          <w:p w14:paraId="3A4A7968" w14:textId="77777777" w:rsidR="00CD6627" w:rsidRDefault="00CD6627"/>
        </w:tc>
        <w:tc>
          <w:tcPr>
            <w:tcW w:w="1462" w:type="dxa"/>
            <w:vMerge/>
            <w:tcBorders>
              <w:top w:val="single" w:sz="5" w:space="0" w:color="000000"/>
              <w:left w:val="single" w:sz="5" w:space="0" w:color="000000"/>
              <w:bottom w:val="single" w:sz="5" w:space="0" w:color="000000"/>
              <w:right w:val="single" w:sz="5" w:space="0" w:color="000000"/>
            </w:tcBorders>
            <w:vAlign w:val="center"/>
          </w:tcPr>
          <w:p w14:paraId="56206FA2" w14:textId="77777777" w:rsidR="00CD6627" w:rsidRDefault="00CD6627"/>
        </w:tc>
        <w:tc>
          <w:tcPr>
            <w:tcW w:w="1476" w:type="dxa"/>
            <w:vMerge/>
            <w:tcBorders>
              <w:top w:val="single" w:sz="5" w:space="0" w:color="000000"/>
              <w:left w:val="single" w:sz="5" w:space="0" w:color="000000"/>
              <w:bottom w:val="single" w:sz="5" w:space="0" w:color="000000"/>
              <w:right w:val="single" w:sz="15" w:space="0" w:color="000000"/>
            </w:tcBorders>
            <w:vAlign w:val="center"/>
          </w:tcPr>
          <w:p w14:paraId="3567866C" w14:textId="77777777" w:rsidR="00CD6627" w:rsidRDefault="00CD6627"/>
        </w:tc>
        <w:tc>
          <w:tcPr>
            <w:tcW w:w="57" w:type="dxa"/>
            <w:tcBorders>
              <w:left w:val="single" w:sz="15" w:space="0" w:color="000000"/>
            </w:tcBorders>
          </w:tcPr>
          <w:p w14:paraId="5F9CBEA4" w14:textId="77777777" w:rsidR="00CD6627" w:rsidRDefault="00CD6627"/>
        </w:tc>
      </w:tr>
      <w:tr w:rsidR="00CD6627" w14:paraId="2CEA0D8F"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2FE18C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tcPr>
          <w:p w14:paraId="39084B7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vAlign w:val="center"/>
          </w:tcPr>
          <w:p w14:paraId="0E43627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vAlign w:val="center"/>
          </w:tcPr>
          <w:p w14:paraId="4A25CB2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6EF28B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3FF9483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95398F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71FACF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53B88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7E6D74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DDE1C21" w14:textId="77777777" w:rsidR="00CD6627" w:rsidRDefault="00CD6627"/>
        </w:tc>
      </w:tr>
      <w:tr w:rsidR="00CD6627" w14:paraId="6B50E138"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A16EC2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tcPr>
          <w:p w14:paraId="4C6F9A9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vAlign w:val="center"/>
          </w:tcPr>
          <w:p w14:paraId="708B8D8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vAlign w:val="center"/>
          </w:tcPr>
          <w:p w14:paraId="34C1E7C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DE5DF3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6B1089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10A43B6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255 629 017,32</w:t>
            </w:r>
          </w:p>
        </w:tc>
        <w:tc>
          <w:tcPr>
            <w:tcW w:w="1461" w:type="dxa"/>
            <w:tcBorders>
              <w:top w:val="single" w:sz="5" w:space="0" w:color="000000"/>
              <w:left w:val="single" w:sz="5" w:space="0" w:color="000000"/>
              <w:bottom w:val="single" w:sz="5" w:space="0" w:color="000000"/>
              <w:right w:val="single" w:sz="5" w:space="0" w:color="000000"/>
            </w:tcBorders>
            <w:vAlign w:val="center"/>
          </w:tcPr>
          <w:p w14:paraId="0787225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95 967 190,32</w:t>
            </w:r>
          </w:p>
        </w:tc>
        <w:tc>
          <w:tcPr>
            <w:tcW w:w="1462" w:type="dxa"/>
            <w:tcBorders>
              <w:top w:val="single" w:sz="5" w:space="0" w:color="000000"/>
              <w:left w:val="single" w:sz="5" w:space="0" w:color="000000"/>
              <w:bottom w:val="single" w:sz="5" w:space="0" w:color="000000"/>
              <w:right w:val="single" w:sz="5" w:space="0" w:color="000000"/>
            </w:tcBorders>
            <w:vAlign w:val="center"/>
          </w:tcPr>
          <w:p w14:paraId="663CB06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414943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32AE7F28" w14:textId="77777777" w:rsidR="00CD6627" w:rsidRDefault="00CD6627"/>
        </w:tc>
      </w:tr>
      <w:tr w:rsidR="00CD6627" w14:paraId="4F661BB8"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8DD0A5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tcPr>
          <w:p w14:paraId="72E1B1B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576AE58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vAlign w:val="center"/>
          </w:tcPr>
          <w:p w14:paraId="3AF58E5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96389C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7AAAA5F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FAEA20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189 368 787,43</w:t>
            </w:r>
          </w:p>
        </w:tc>
        <w:tc>
          <w:tcPr>
            <w:tcW w:w="1461" w:type="dxa"/>
            <w:tcBorders>
              <w:top w:val="single" w:sz="5" w:space="0" w:color="000000"/>
              <w:left w:val="single" w:sz="5" w:space="0" w:color="000000"/>
              <w:bottom w:val="single" w:sz="5" w:space="0" w:color="000000"/>
              <w:right w:val="single" w:sz="5" w:space="0" w:color="000000"/>
            </w:tcBorders>
            <w:vAlign w:val="center"/>
          </w:tcPr>
          <w:p w14:paraId="698A5BD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29 606 197,10</w:t>
            </w:r>
          </w:p>
        </w:tc>
        <w:tc>
          <w:tcPr>
            <w:tcW w:w="1462" w:type="dxa"/>
            <w:tcBorders>
              <w:top w:val="single" w:sz="5" w:space="0" w:color="000000"/>
              <w:left w:val="single" w:sz="5" w:space="0" w:color="000000"/>
              <w:bottom w:val="single" w:sz="5" w:space="0" w:color="000000"/>
              <w:right w:val="single" w:sz="5" w:space="0" w:color="000000"/>
            </w:tcBorders>
            <w:vAlign w:val="center"/>
          </w:tcPr>
          <w:p w14:paraId="7BF1AEE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1CFBA6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192F874C" w14:textId="77777777" w:rsidR="00CD6627" w:rsidRDefault="00CD6627"/>
        </w:tc>
      </w:tr>
      <w:tr w:rsidR="00CD6627" w14:paraId="5E6643E4"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B4239AA"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56AADDB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7409713A"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2949A8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9D3BAAF"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1AAD8B6A"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ECA320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DEF270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AB9904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BE2134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B0A1F79" w14:textId="77777777" w:rsidR="00CD6627" w:rsidRDefault="00CD6627"/>
        </w:tc>
      </w:tr>
      <w:tr w:rsidR="00CD6627" w14:paraId="5A60E1E6"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44760FD"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1160979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vAlign w:val="center"/>
          </w:tcPr>
          <w:p w14:paraId="41A5235F"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774ADC5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DF3AD81"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5853F4D2"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27E3F6A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F7A40C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0130F0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63403A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47D6A3A" w14:textId="77777777" w:rsidR="00CD6627" w:rsidRDefault="00CD6627"/>
        </w:tc>
      </w:tr>
      <w:tr w:rsidR="00CD6627" w14:paraId="4E190592"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1C7228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tcPr>
          <w:p w14:paraId="5F85479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1717AFC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vAlign w:val="center"/>
          </w:tcPr>
          <w:p w14:paraId="02BEB21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68C4006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250C25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2F3C80A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66 260 229,89</w:t>
            </w:r>
          </w:p>
        </w:tc>
        <w:tc>
          <w:tcPr>
            <w:tcW w:w="1461" w:type="dxa"/>
            <w:tcBorders>
              <w:top w:val="single" w:sz="5" w:space="0" w:color="000000"/>
              <w:left w:val="single" w:sz="5" w:space="0" w:color="000000"/>
              <w:bottom w:val="single" w:sz="5" w:space="0" w:color="000000"/>
              <w:right w:val="single" w:sz="5" w:space="0" w:color="000000"/>
            </w:tcBorders>
            <w:vAlign w:val="center"/>
          </w:tcPr>
          <w:p w14:paraId="3F20B3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66 360 993,22</w:t>
            </w:r>
          </w:p>
        </w:tc>
        <w:tc>
          <w:tcPr>
            <w:tcW w:w="1462" w:type="dxa"/>
            <w:tcBorders>
              <w:top w:val="single" w:sz="5" w:space="0" w:color="000000"/>
              <w:left w:val="single" w:sz="5" w:space="0" w:color="000000"/>
              <w:bottom w:val="single" w:sz="5" w:space="0" w:color="000000"/>
              <w:right w:val="single" w:sz="5" w:space="0" w:color="000000"/>
            </w:tcBorders>
            <w:vAlign w:val="center"/>
          </w:tcPr>
          <w:p w14:paraId="648B7DF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66D5E2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CC0DE32" w14:textId="77777777" w:rsidR="00CD6627" w:rsidRDefault="00CD6627"/>
        </w:tc>
      </w:tr>
      <w:tr w:rsidR="00CD6627" w14:paraId="249FA4A1"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30F790F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tcPr>
          <w:p w14:paraId="24817F9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vAlign w:val="center"/>
          </w:tcPr>
          <w:p w14:paraId="17099E1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vAlign w:val="center"/>
          </w:tcPr>
          <w:p w14:paraId="67030CC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B0E3D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6C5975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3F0E8BD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420 554 257,95</w:t>
            </w:r>
          </w:p>
        </w:tc>
        <w:tc>
          <w:tcPr>
            <w:tcW w:w="1461" w:type="dxa"/>
            <w:tcBorders>
              <w:top w:val="single" w:sz="5" w:space="0" w:color="000000"/>
              <w:left w:val="single" w:sz="5" w:space="0" w:color="000000"/>
              <w:bottom w:val="single" w:sz="5" w:space="0" w:color="000000"/>
              <w:right w:val="single" w:sz="5" w:space="0" w:color="000000"/>
            </w:tcBorders>
            <w:vAlign w:val="center"/>
          </w:tcPr>
          <w:p w14:paraId="2C18C47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292 327 523,41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4D3552D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1B7942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ABBE07B" w14:textId="77777777" w:rsidR="00CD6627" w:rsidRDefault="00CD6627"/>
        </w:tc>
      </w:tr>
      <w:tr w:rsidR="00CD6627" w14:paraId="19BD1593"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B7B751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5" w:space="0" w:color="000000"/>
              <w:right w:val="single" w:sz="5" w:space="0" w:color="000000"/>
            </w:tcBorders>
          </w:tcPr>
          <w:p w14:paraId="6A4749C5"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4BE5EBA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5" w:space="0" w:color="000000"/>
              <w:right w:val="single" w:sz="5" w:space="0" w:color="000000"/>
            </w:tcBorders>
            <w:vAlign w:val="center"/>
          </w:tcPr>
          <w:p w14:paraId="4E8F0EE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613BC9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DBE554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19DB3A6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249 074 824,61</w:t>
            </w:r>
          </w:p>
        </w:tc>
        <w:tc>
          <w:tcPr>
            <w:tcW w:w="1461" w:type="dxa"/>
            <w:tcBorders>
              <w:top w:val="single" w:sz="5" w:space="0" w:color="000000"/>
              <w:left w:val="single" w:sz="5" w:space="0" w:color="000000"/>
              <w:bottom w:val="single" w:sz="5" w:space="0" w:color="000000"/>
              <w:right w:val="single" w:sz="5" w:space="0" w:color="000000"/>
            </w:tcBorders>
            <w:vAlign w:val="center"/>
          </w:tcPr>
          <w:p w14:paraId="0A5C233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283 827 523,41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0BBFA56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23887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DB23C38" w14:textId="77777777" w:rsidR="00CD6627" w:rsidRDefault="00CD6627"/>
        </w:tc>
      </w:tr>
      <w:tr w:rsidR="00CD6627" w14:paraId="14DFC557" w14:textId="77777777">
        <w:trPr>
          <w:trHeight w:hRule="exact" w:val="286"/>
        </w:trPr>
        <w:tc>
          <w:tcPr>
            <w:tcW w:w="15575" w:type="dxa"/>
            <w:gridSpan w:val="10"/>
            <w:tcBorders>
              <w:top w:val="single" w:sz="5" w:space="0" w:color="000000"/>
              <w:bottom w:val="single" w:sz="15" w:space="0" w:color="000000"/>
            </w:tcBorders>
          </w:tcPr>
          <w:p w14:paraId="05F16B18" w14:textId="77777777" w:rsidR="00CD6627" w:rsidRDefault="00CD6627"/>
        </w:tc>
        <w:tc>
          <w:tcPr>
            <w:tcW w:w="57" w:type="dxa"/>
          </w:tcPr>
          <w:p w14:paraId="19A61E29" w14:textId="77777777" w:rsidR="00CD6627" w:rsidRDefault="00CD6627"/>
        </w:tc>
      </w:tr>
      <w:tr w:rsidR="00CD6627" w14:paraId="5EE1497A"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vAlign w:val="center"/>
          </w:tcPr>
          <w:p w14:paraId="67A2682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vAlign w:val="center"/>
          </w:tcPr>
          <w:p w14:paraId="5C82A04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vAlign w:val="center"/>
          </w:tcPr>
          <w:p w14:paraId="1A4C4E5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vAlign w:val="center"/>
          </w:tcPr>
          <w:p w14:paraId="7C65309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vAlign w:val="center"/>
          </w:tcPr>
          <w:p w14:paraId="510545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523E9D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473ECDE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F6E8B42" w14:textId="77777777" w:rsidR="00CD6627" w:rsidRDefault="00CD6627"/>
        </w:tc>
      </w:tr>
      <w:tr w:rsidR="00CD6627" w14:paraId="792B3E08"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vAlign w:val="center"/>
          </w:tcPr>
          <w:p w14:paraId="03CCB9BF" w14:textId="77777777" w:rsidR="00CD6627" w:rsidRDefault="00CD6627"/>
        </w:tc>
        <w:tc>
          <w:tcPr>
            <w:tcW w:w="4398" w:type="dxa"/>
            <w:vMerge/>
            <w:tcBorders>
              <w:top w:val="single" w:sz="15" w:space="0" w:color="000000"/>
              <w:left w:val="single" w:sz="5" w:space="0" w:color="000000"/>
              <w:bottom w:val="single" w:sz="5" w:space="0" w:color="000000"/>
              <w:right w:val="single" w:sz="5" w:space="0" w:color="000000"/>
            </w:tcBorders>
            <w:vAlign w:val="center"/>
          </w:tcPr>
          <w:p w14:paraId="5FFE817E" w14:textId="77777777" w:rsidR="00CD6627" w:rsidRDefault="00CD6627"/>
        </w:tc>
        <w:tc>
          <w:tcPr>
            <w:tcW w:w="903" w:type="dxa"/>
            <w:vMerge/>
            <w:tcBorders>
              <w:top w:val="single" w:sz="15" w:space="0" w:color="000000"/>
              <w:left w:val="single" w:sz="5" w:space="0" w:color="000000"/>
              <w:bottom w:val="single" w:sz="5" w:space="0" w:color="000000"/>
              <w:right w:val="single" w:sz="5" w:space="0" w:color="000000"/>
            </w:tcBorders>
            <w:vAlign w:val="center"/>
          </w:tcPr>
          <w:p w14:paraId="41BAA5F3" w14:textId="77777777" w:rsidR="00CD6627" w:rsidRDefault="00CD6627"/>
        </w:tc>
        <w:tc>
          <w:tcPr>
            <w:tcW w:w="788" w:type="dxa"/>
            <w:vMerge/>
            <w:tcBorders>
              <w:top w:val="single" w:sz="15" w:space="0" w:color="000000"/>
              <w:left w:val="single" w:sz="5" w:space="0" w:color="000000"/>
              <w:bottom w:val="single" w:sz="5" w:space="0" w:color="000000"/>
              <w:right w:val="single" w:sz="5" w:space="0" w:color="000000"/>
            </w:tcBorders>
            <w:vAlign w:val="center"/>
          </w:tcPr>
          <w:p w14:paraId="307D39B0" w14:textId="77777777" w:rsidR="00CD6627" w:rsidRDefault="00CD6627"/>
        </w:tc>
        <w:tc>
          <w:tcPr>
            <w:tcW w:w="1361" w:type="dxa"/>
            <w:vMerge/>
            <w:tcBorders>
              <w:top w:val="single" w:sz="15" w:space="0" w:color="000000"/>
              <w:left w:val="single" w:sz="5" w:space="0" w:color="000000"/>
              <w:bottom w:val="single" w:sz="5" w:space="0" w:color="000000"/>
              <w:right w:val="single" w:sz="5" w:space="0" w:color="000000"/>
            </w:tcBorders>
            <w:vAlign w:val="center"/>
          </w:tcPr>
          <w:p w14:paraId="4F1AE9AE" w14:textId="77777777" w:rsidR="00CD6627" w:rsidRDefault="00CD6627"/>
        </w:tc>
        <w:tc>
          <w:tcPr>
            <w:tcW w:w="1347" w:type="dxa"/>
            <w:vMerge/>
            <w:tcBorders>
              <w:top w:val="single" w:sz="15" w:space="0" w:color="000000"/>
              <w:left w:val="single" w:sz="5" w:space="0" w:color="000000"/>
              <w:bottom w:val="single" w:sz="5" w:space="0" w:color="000000"/>
              <w:right w:val="single" w:sz="5" w:space="0" w:color="000000"/>
            </w:tcBorders>
            <w:vAlign w:val="center"/>
          </w:tcPr>
          <w:p w14:paraId="5683A2C2" w14:textId="77777777" w:rsidR="00CD6627" w:rsidRDefault="00CD6627"/>
        </w:tc>
        <w:tc>
          <w:tcPr>
            <w:tcW w:w="1476" w:type="dxa"/>
            <w:tcBorders>
              <w:top w:val="single" w:sz="5" w:space="0" w:color="000000"/>
              <w:left w:val="single" w:sz="5" w:space="0" w:color="000000"/>
              <w:bottom w:val="single" w:sz="5" w:space="0" w:color="000000"/>
              <w:right w:val="single" w:sz="5" w:space="0" w:color="000000"/>
            </w:tcBorders>
            <w:vAlign w:val="center"/>
          </w:tcPr>
          <w:p w14:paraId="1307D18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2DFF0FB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2D0A1B1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77BD619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3755FF2D" w14:textId="77777777" w:rsidR="00CD6627" w:rsidRDefault="00CD6627"/>
        </w:tc>
      </w:tr>
      <w:tr w:rsidR="00CD6627" w14:paraId="44450784" w14:textId="77777777">
        <w:trPr>
          <w:trHeight w:hRule="exact" w:val="230"/>
        </w:trPr>
        <w:tc>
          <w:tcPr>
            <w:tcW w:w="903" w:type="dxa"/>
            <w:tcBorders>
              <w:top w:val="single" w:sz="5" w:space="0" w:color="000000"/>
              <w:left w:val="single" w:sz="15" w:space="0" w:color="000000"/>
              <w:bottom w:val="single" w:sz="5" w:space="0" w:color="000000"/>
              <w:right w:val="single" w:sz="5" w:space="0" w:color="000000"/>
            </w:tcBorders>
            <w:vAlign w:val="center"/>
          </w:tcPr>
          <w:p w14:paraId="0AF7AD3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vAlign w:val="center"/>
          </w:tcPr>
          <w:p w14:paraId="5ABC2D6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vAlign w:val="center"/>
          </w:tcPr>
          <w:p w14:paraId="0026CB3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vAlign w:val="center"/>
          </w:tcPr>
          <w:p w14:paraId="6B4FE8E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vAlign w:val="center"/>
          </w:tcPr>
          <w:p w14:paraId="73A6EEE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vAlign w:val="center"/>
          </w:tcPr>
          <w:p w14:paraId="6627643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vAlign w:val="center"/>
          </w:tcPr>
          <w:p w14:paraId="103B6AA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vAlign w:val="center"/>
          </w:tcPr>
          <w:p w14:paraId="5277E4C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vAlign w:val="center"/>
          </w:tcPr>
          <w:p w14:paraId="5C91A60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vAlign w:val="center"/>
          </w:tcPr>
          <w:p w14:paraId="5A9A2EC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680288BF" w14:textId="77777777" w:rsidR="00CD6627" w:rsidRDefault="00CD6627"/>
        </w:tc>
      </w:tr>
      <w:tr w:rsidR="00CD6627" w14:paraId="45BD4686"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73E1DA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tcPr>
          <w:p w14:paraId="1504938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6B9D095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vAlign w:val="center"/>
          </w:tcPr>
          <w:p w14:paraId="027C6A9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A129D0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371F759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CEEA3B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249 074 824,61</w:t>
            </w:r>
          </w:p>
        </w:tc>
        <w:tc>
          <w:tcPr>
            <w:tcW w:w="1461" w:type="dxa"/>
            <w:tcBorders>
              <w:top w:val="single" w:sz="5" w:space="0" w:color="000000"/>
              <w:left w:val="single" w:sz="5" w:space="0" w:color="000000"/>
              <w:bottom w:val="single" w:sz="5" w:space="0" w:color="000000"/>
              <w:right w:val="single" w:sz="5" w:space="0" w:color="000000"/>
            </w:tcBorders>
            <w:vAlign w:val="center"/>
          </w:tcPr>
          <w:p w14:paraId="7A0C052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283 827 523,41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3A2EF9F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3739681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05B9DB0" w14:textId="77777777" w:rsidR="00CD6627" w:rsidRDefault="00CD6627"/>
        </w:tc>
      </w:tr>
      <w:tr w:rsidR="00CD6627" w14:paraId="79C3FC38"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947578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tcPr>
          <w:p w14:paraId="10F494A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vAlign w:val="center"/>
          </w:tcPr>
          <w:p w14:paraId="11F7ABA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vAlign w:val="center"/>
          </w:tcPr>
          <w:p w14:paraId="657FF49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8D7FC8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1100C56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65A1D6F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CC06D5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D2F718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02245F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DE30859" w14:textId="77777777" w:rsidR="00CD6627" w:rsidRDefault="00CD6627"/>
        </w:tc>
      </w:tr>
      <w:tr w:rsidR="00CD6627" w14:paraId="74A538AA"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6EAFF1E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tcPr>
          <w:p w14:paraId="6EDFBA4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17FA18C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vAlign w:val="center"/>
          </w:tcPr>
          <w:p w14:paraId="70953BD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824C39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2570BC6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0F8332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153 672 462,81</w:t>
            </w:r>
          </w:p>
        </w:tc>
        <w:tc>
          <w:tcPr>
            <w:tcW w:w="1461" w:type="dxa"/>
            <w:tcBorders>
              <w:top w:val="single" w:sz="5" w:space="0" w:color="000000"/>
              <w:left w:val="single" w:sz="5" w:space="0" w:color="000000"/>
              <w:bottom w:val="single" w:sz="5" w:space="0" w:color="000000"/>
              <w:right w:val="single" w:sz="5" w:space="0" w:color="000000"/>
            </w:tcBorders>
            <w:vAlign w:val="center"/>
          </w:tcPr>
          <w:p w14:paraId="7CD01FE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76604E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FD67C6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26FC353" w14:textId="77777777" w:rsidR="00CD6627" w:rsidRDefault="00CD6627"/>
        </w:tc>
      </w:tr>
      <w:tr w:rsidR="00CD6627" w14:paraId="39239065" w14:textId="77777777">
        <w:trPr>
          <w:trHeight w:hRule="exact" w:val="48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17BD915"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tcPr>
          <w:p w14:paraId="0743AFE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4AC0106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vAlign w:val="center"/>
          </w:tcPr>
          <w:p w14:paraId="454127F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6FA67B2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60D06EB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373589E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153 672 462,81</w:t>
            </w:r>
          </w:p>
        </w:tc>
        <w:tc>
          <w:tcPr>
            <w:tcW w:w="1461" w:type="dxa"/>
            <w:tcBorders>
              <w:top w:val="single" w:sz="5" w:space="0" w:color="000000"/>
              <w:left w:val="single" w:sz="5" w:space="0" w:color="000000"/>
              <w:bottom w:val="single" w:sz="5" w:space="0" w:color="000000"/>
              <w:right w:val="single" w:sz="5" w:space="0" w:color="000000"/>
            </w:tcBorders>
            <w:vAlign w:val="center"/>
          </w:tcPr>
          <w:p w14:paraId="1BF827B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1A17F47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40B3FE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E9FF269" w14:textId="77777777" w:rsidR="00CD6627" w:rsidRDefault="00CD6627"/>
        </w:tc>
      </w:tr>
      <w:tr w:rsidR="00CD6627" w14:paraId="56BA7693"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4673BE6"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2771ABC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4ED837ED"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57E66D3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3DF9BDD0"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30F3A9AF"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EC15F3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B6F77A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E4D5ED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93C218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2DF9742" w14:textId="77777777" w:rsidR="00CD6627" w:rsidRDefault="00CD6627"/>
        </w:tc>
      </w:tr>
      <w:tr w:rsidR="00CD6627" w14:paraId="74547BEB"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4A63B6B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tcPr>
          <w:p w14:paraId="6E64E4F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vAlign w:val="center"/>
          </w:tcPr>
          <w:p w14:paraId="2FAFCB5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vAlign w:val="center"/>
          </w:tcPr>
          <w:p w14:paraId="0617AD4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55F683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82ED82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826606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34C1C6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9EAEAA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4398BF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EBC995F" w14:textId="77777777" w:rsidR="00CD6627" w:rsidRDefault="00CD6627"/>
        </w:tc>
      </w:tr>
      <w:tr w:rsidR="00CD6627" w14:paraId="73D19782"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6822DF3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tcPr>
          <w:p w14:paraId="1CDAB3D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vAlign w:val="center"/>
          </w:tcPr>
          <w:p w14:paraId="0D3173E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vAlign w:val="center"/>
          </w:tcPr>
          <w:p w14:paraId="3D374A7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D318FC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16499A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B66B05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D89022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C24839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FD9D1A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24D2001" w14:textId="77777777" w:rsidR="00CD6627" w:rsidRDefault="00CD6627"/>
        </w:tc>
      </w:tr>
      <w:tr w:rsidR="00CD6627" w14:paraId="7713FE41"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4AAE4B90"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1B95BE8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5ABB64D6"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6218422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7ADC467"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40548A25"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644886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E31C4E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65B20C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104D30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1215705" w14:textId="77777777" w:rsidR="00CD6627" w:rsidRDefault="00CD6627"/>
        </w:tc>
      </w:tr>
      <w:tr w:rsidR="00CD6627" w14:paraId="3A1AA984"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50E0098"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1539ABB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vAlign w:val="center"/>
          </w:tcPr>
          <w:p w14:paraId="607CBBC1"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2C3BD12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DD295B0"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62C54B57"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45E8309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79D88A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18FEFB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9EC2E4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4B90C53" w14:textId="77777777" w:rsidR="00CD6627" w:rsidRDefault="00CD6627"/>
        </w:tc>
      </w:tr>
      <w:tr w:rsidR="00CD6627" w14:paraId="217DC7EB"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BE5ECD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tcPr>
          <w:p w14:paraId="2EBCD82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1DBDA31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vAlign w:val="center"/>
          </w:tcPr>
          <w:p w14:paraId="0F268F6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55871C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3D10E54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C39ECA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537A9A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374BC0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05ED1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09078F9" w14:textId="77777777" w:rsidR="00CD6627" w:rsidRDefault="00CD6627"/>
        </w:tc>
      </w:tr>
      <w:tr w:rsidR="00CD6627" w14:paraId="2884C53C"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16B459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tcPr>
          <w:p w14:paraId="3B593C5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696CE64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vAlign w:val="center"/>
          </w:tcPr>
          <w:p w14:paraId="11CB9B6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B163F5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2F890D4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37CE3AE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DB5690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38C3B7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5D133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5B33F00" w14:textId="77777777" w:rsidR="00CD6627" w:rsidRDefault="00CD6627"/>
        </w:tc>
      </w:tr>
      <w:tr w:rsidR="00CD6627" w14:paraId="0C7B7477"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88F474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tcPr>
          <w:p w14:paraId="7BAEE06F"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vAlign w:val="center"/>
          </w:tcPr>
          <w:p w14:paraId="7EE4FA8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vAlign w:val="center"/>
          </w:tcPr>
          <w:p w14:paraId="316B348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8CBF1A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3021A6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2BC157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49088F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7E2520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072A80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A4A5DB" w14:textId="77777777" w:rsidR="00CD6627" w:rsidRDefault="00CD6627"/>
        </w:tc>
      </w:tr>
      <w:tr w:rsidR="00CD6627" w14:paraId="4B8D88CA"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72FABA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tcPr>
          <w:p w14:paraId="7AD92F3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78F5FD8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vAlign w:val="center"/>
          </w:tcPr>
          <w:p w14:paraId="100BA06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9143A4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080B65A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38472DD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17 806 970,53</w:t>
            </w:r>
          </w:p>
        </w:tc>
        <w:tc>
          <w:tcPr>
            <w:tcW w:w="1461" w:type="dxa"/>
            <w:tcBorders>
              <w:top w:val="single" w:sz="5" w:space="0" w:color="000000"/>
              <w:left w:val="single" w:sz="5" w:space="0" w:color="000000"/>
              <w:bottom w:val="single" w:sz="5" w:space="0" w:color="000000"/>
              <w:right w:val="single" w:sz="5" w:space="0" w:color="000000"/>
            </w:tcBorders>
            <w:vAlign w:val="center"/>
          </w:tcPr>
          <w:p w14:paraId="1DB6E5E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8 500 000,00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0C9EA35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3CEDF57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FEE7F12" w14:textId="77777777" w:rsidR="00CD6627" w:rsidRDefault="00CD6627"/>
        </w:tc>
      </w:tr>
      <w:tr w:rsidR="00CD6627" w14:paraId="587E9480"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FC5908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tcPr>
          <w:p w14:paraId="2945D75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7763181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vAlign w:val="center"/>
          </w:tcPr>
          <w:p w14:paraId="2F9F40D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B87F4F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79CE692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EA59FF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17 806 970,53</w:t>
            </w:r>
          </w:p>
        </w:tc>
        <w:tc>
          <w:tcPr>
            <w:tcW w:w="1461" w:type="dxa"/>
            <w:tcBorders>
              <w:top w:val="single" w:sz="5" w:space="0" w:color="000000"/>
              <w:left w:val="single" w:sz="5" w:space="0" w:color="000000"/>
              <w:bottom w:val="single" w:sz="5" w:space="0" w:color="000000"/>
              <w:right w:val="single" w:sz="5" w:space="0" w:color="000000"/>
            </w:tcBorders>
            <w:vAlign w:val="center"/>
          </w:tcPr>
          <w:p w14:paraId="32F69E9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8 500 000,00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3A30162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1CE883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B4CB312" w14:textId="77777777" w:rsidR="00CD6627" w:rsidRDefault="00CD6627"/>
        </w:tc>
      </w:tr>
      <w:tr w:rsidR="00CD6627" w14:paraId="1DFD1A20"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B13DFF9"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1484156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2A35978A"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6503466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9B18D67"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3B8A7F09"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4B38553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B29C36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C39DE2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30D07B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5EDC721" w14:textId="77777777" w:rsidR="00CD6627" w:rsidRDefault="00CD6627"/>
        </w:tc>
      </w:tr>
      <w:tr w:rsidR="00CD6627" w14:paraId="3D25249F"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1E00F00"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5BAC308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vAlign w:val="center"/>
          </w:tcPr>
          <w:p w14:paraId="77CE16A9"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3848420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719473A"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2FCE699E" w14:textId="77777777" w:rsidR="00CD6627" w:rsidRDefault="00CD6627">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1CB69B4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470CF1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6C4567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53672F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4E5561C" w14:textId="77777777" w:rsidR="00CD6627" w:rsidRDefault="00CD6627"/>
        </w:tc>
      </w:tr>
      <w:tr w:rsidR="00CD6627" w14:paraId="311F2A9D"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4FAC74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tcPr>
          <w:p w14:paraId="33BC78C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6072B0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vAlign w:val="center"/>
          </w:tcPr>
          <w:p w14:paraId="2AE9230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CF1437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5EB6257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0CC81C0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3E7EB3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336AEE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3E10115"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9F32D56" w14:textId="77777777" w:rsidR="00CD6627" w:rsidRDefault="00CD6627"/>
        </w:tc>
      </w:tr>
      <w:tr w:rsidR="00CD6627" w14:paraId="4DD63FDD"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3B291D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tcPr>
          <w:p w14:paraId="4492BA6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vAlign w:val="center"/>
          </w:tcPr>
          <w:p w14:paraId="4C05E99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vAlign w:val="center"/>
          </w:tcPr>
          <w:p w14:paraId="19DE4BF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0146ED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2AEBEA9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37948D1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420 554 257,95</w:t>
            </w:r>
          </w:p>
        </w:tc>
        <w:tc>
          <w:tcPr>
            <w:tcW w:w="1461" w:type="dxa"/>
            <w:tcBorders>
              <w:top w:val="single" w:sz="5" w:space="0" w:color="000000"/>
              <w:left w:val="single" w:sz="5" w:space="0" w:color="000000"/>
              <w:bottom w:val="single" w:sz="5" w:space="0" w:color="000000"/>
              <w:right w:val="single" w:sz="5" w:space="0" w:color="000000"/>
            </w:tcBorders>
            <w:vAlign w:val="center"/>
          </w:tcPr>
          <w:p w14:paraId="58F461D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292 327 523,41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325B97A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ED5D43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C3BD138" w14:textId="77777777" w:rsidR="00CD6627" w:rsidRDefault="00CD6627"/>
        </w:tc>
      </w:tr>
      <w:tr w:rsidR="00CD6627" w14:paraId="08192A4A"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F5CD821" w14:textId="77777777" w:rsidR="00CD6627" w:rsidRDefault="00CD6627">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17DC317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vAlign w:val="center"/>
          </w:tcPr>
          <w:p w14:paraId="7562AD5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vAlign w:val="center"/>
          </w:tcPr>
          <w:p w14:paraId="65A1FB1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vAlign w:val="center"/>
          </w:tcPr>
          <w:p w14:paraId="122B6D1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2703DD6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A50683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420 554 257,95</w:t>
            </w:r>
          </w:p>
        </w:tc>
        <w:tc>
          <w:tcPr>
            <w:tcW w:w="1461" w:type="dxa"/>
            <w:tcBorders>
              <w:top w:val="single" w:sz="5" w:space="0" w:color="000000"/>
              <w:left w:val="single" w:sz="5" w:space="0" w:color="000000"/>
              <w:bottom w:val="single" w:sz="5" w:space="0" w:color="000000"/>
              <w:right w:val="single" w:sz="5" w:space="0" w:color="000000"/>
            </w:tcBorders>
            <w:vAlign w:val="center"/>
          </w:tcPr>
          <w:p w14:paraId="59BA021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292 327 523,41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4FEFABA3"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3898604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8B2A2B7" w14:textId="77777777" w:rsidR="00CD6627" w:rsidRDefault="00CD6627"/>
        </w:tc>
      </w:tr>
      <w:tr w:rsidR="00CD6627" w14:paraId="7F56A321" w14:textId="77777777">
        <w:trPr>
          <w:trHeight w:hRule="exact" w:val="903"/>
        </w:trPr>
        <w:tc>
          <w:tcPr>
            <w:tcW w:w="903" w:type="dxa"/>
            <w:tcBorders>
              <w:top w:val="single" w:sz="5" w:space="0" w:color="000000"/>
              <w:left w:val="single" w:sz="15" w:space="0" w:color="000000"/>
              <w:bottom w:val="single" w:sz="15" w:space="0" w:color="000000"/>
              <w:right w:val="single" w:sz="5" w:space="0" w:color="000000"/>
            </w:tcBorders>
            <w:tcMar>
              <w:left w:w="72" w:type="dxa"/>
            </w:tcMar>
          </w:tcPr>
          <w:p w14:paraId="48780A43"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15" w:space="0" w:color="000000"/>
              <w:right w:val="single" w:sz="5" w:space="0" w:color="000000"/>
            </w:tcBorders>
          </w:tcPr>
          <w:p w14:paraId="402E7AB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15" w:space="0" w:color="000000"/>
              <w:right w:val="single" w:sz="5" w:space="0" w:color="000000"/>
            </w:tcBorders>
            <w:vAlign w:val="center"/>
          </w:tcPr>
          <w:p w14:paraId="5226982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15" w:space="0" w:color="000000"/>
              <w:right w:val="single" w:sz="5" w:space="0" w:color="000000"/>
            </w:tcBorders>
            <w:vAlign w:val="center"/>
          </w:tcPr>
          <w:p w14:paraId="2DA893B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vAlign w:val="center"/>
          </w:tcPr>
          <w:p w14:paraId="3737DB7A"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vAlign w:val="center"/>
          </w:tcPr>
          <w:p w14:paraId="74EBA4CB"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vAlign w:val="center"/>
          </w:tcPr>
          <w:p w14:paraId="0F1DF8E9"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vAlign w:val="center"/>
          </w:tcPr>
          <w:p w14:paraId="0BE2AB2F"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vAlign w:val="center"/>
          </w:tcPr>
          <w:p w14:paraId="11CDE7D1"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vAlign w:val="center"/>
          </w:tcPr>
          <w:p w14:paraId="23430A2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DEA449A" w14:textId="77777777" w:rsidR="00CD6627" w:rsidRDefault="00CD6627"/>
        </w:tc>
      </w:tr>
      <w:tr w:rsidR="00CD6627" w14:paraId="014C102E" w14:textId="77777777">
        <w:trPr>
          <w:trHeight w:hRule="exact" w:val="114"/>
        </w:trPr>
        <w:tc>
          <w:tcPr>
            <w:tcW w:w="15575" w:type="dxa"/>
            <w:gridSpan w:val="10"/>
            <w:tcBorders>
              <w:top w:val="single" w:sz="15" w:space="0" w:color="000000"/>
            </w:tcBorders>
          </w:tcPr>
          <w:p w14:paraId="39BD2B5D" w14:textId="77777777" w:rsidR="00CD6627" w:rsidRDefault="00CD6627">
            <w:pPr>
              <w:spacing w:line="232" w:lineRule="auto"/>
              <w:rPr>
                <w:rFonts w:ascii="Times New Roman" w:eastAsia="Times New Roman" w:hAnsi="Times New Roman" w:cs="Times New Roman"/>
                <w:color w:val="000000"/>
                <w:spacing w:val="-2"/>
                <w:sz w:val="20"/>
              </w:rPr>
            </w:pPr>
          </w:p>
        </w:tc>
        <w:tc>
          <w:tcPr>
            <w:tcW w:w="57" w:type="dxa"/>
          </w:tcPr>
          <w:p w14:paraId="29356AB9" w14:textId="77777777" w:rsidR="00CD6627" w:rsidRDefault="00CD6627"/>
        </w:tc>
      </w:tr>
    </w:tbl>
    <w:p w14:paraId="5E156770" w14:textId="77777777" w:rsidR="00CD6627" w:rsidRDefault="00CD6627">
      <w:pPr>
        <w:sectPr w:rsidR="00CD662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115"/>
        <w:gridCol w:w="4513"/>
        <w:gridCol w:w="115"/>
        <w:gridCol w:w="3496"/>
        <w:gridCol w:w="57"/>
      </w:tblGrid>
      <w:tr w:rsidR="00CD6627" w14:paraId="5F9EB31E" w14:textId="77777777">
        <w:trPr>
          <w:trHeight w:hRule="exact" w:val="1361"/>
        </w:trPr>
        <w:tc>
          <w:tcPr>
            <w:tcW w:w="15632" w:type="dxa"/>
            <w:gridSpan w:val="17"/>
          </w:tcPr>
          <w:p w14:paraId="762E0C67" w14:textId="77777777" w:rsidR="00CD6627" w:rsidRDefault="00CD6627"/>
        </w:tc>
      </w:tr>
      <w:tr w:rsidR="00CD6627" w14:paraId="50868D77" w14:textId="77777777">
        <w:trPr>
          <w:trHeight w:hRule="exact" w:val="1347"/>
        </w:trPr>
        <w:tc>
          <w:tcPr>
            <w:tcW w:w="15632" w:type="dxa"/>
            <w:gridSpan w:val="17"/>
          </w:tcPr>
          <w:p w14:paraId="664A6EB9" w14:textId="77777777" w:rsidR="00CD6627" w:rsidRDefault="00CD6627"/>
        </w:tc>
      </w:tr>
      <w:tr w:rsidR="00CD6627" w14:paraId="79547387" w14:textId="77777777">
        <w:trPr>
          <w:trHeight w:hRule="exact" w:val="344"/>
        </w:trPr>
        <w:tc>
          <w:tcPr>
            <w:tcW w:w="3267" w:type="dxa"/>
            <w:gridSpan w:val="11"/>
          </w:tcPr>
          <w:p w14:paraId="54EDFB66" w14:textId="77777777" w:rsidR="00CD6627" w:rsidRDefault="00CD6627"/>
        </w:tc>
        <w:tc>
          <w:tcPr>
            <w:tcW w:w="4069" w:type="dxa"/>
            <w:vMerge w:val="restart"/>
            <w:tcBorders>
              <w:bottom w:val="single" w:sz="5" w:space="0" w:color="000000"/>
            </w:tcBorders>
            <w:vAlign w:val="bottom"/>
          </w:tcPr>
          <w:p w14:paraId="48D26AD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4743" w:type="dxa"/>
            <w:gridSpan w:val="3"/>
          </w:tcPr>
          <w:p w14:paraId="4B59C4CC" w14:textId="77777777" w:rsidR="00CD6627" w:rsidRDefault="00CD6627"/>
        </w:tc>
        <w:tc>
          <w:tcPr>
            <w:tcW w:w="3496" w:type="dxa"/>
            <w:vMerge w:val="restart"/>
            <w:tcBorders>
              <w:bottom w:val="single" w:sz="5" w:space="0" w:color="000000"/>
            </w:tcBorders>
            <w:vAlign w:val="bottom"/>
          </w:tcPr>
          <w:p w14:paraId="4DDFA84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18471099" w14:textId="77777777" w:rsidR="00CD6627" w:rsidRDefault="00CD6627"/>
        </w:tc>
      </w:tr>
      <w:tr w:rsidR="00CD6627" w14:paraId="26D2E5E7" w14:textId="77777777">
        <w:trPr>
          <w:trHeight w:hRule="exact" w:val="215"/>
        </w:trPr>
        <w:tc>
          <w:tcPr>
            <w:tcW w:w="115" w:type="dxa"/>
          </w:tcPr>
          <w:p w14:paraId="37E0F9DB" w14:textId="77777777" w:rsidR="00CD6627" w:rsidRDefault="00CD6627"/>
        </w:tc>
        <w:tc>
          <w:tcPr>
            <w:tcW w:w="3037" w:type="dxa"/>
            <w:gridSpan w:val="8"/>
            <w:vMerge w:val="restart"/>
          </w:tcPr>
          <w:p w14:paraId="4CDE0B1E"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14:paraId="7D5D5F7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14:paraId="0223D204" w14:textId="77777777" w:rsidR="00CD6627" w:rsidRDefault="00CD6627"/>
        </w:tc>
        <w:tc>
          <w:tcPr>
            <w:tcW w:w="4069" w:type="dxa"/>
            <w:vMerge/>
            <w:tcBorders>
              <w:bottom w:val="single" w:sz="5" w:space="0" w:color="000000"/>
            </w:tcBorders>
            <w:vAlign w:val="bottom"/>
          </w:tcPr>
          <w:p w14:paraId="333C9415" w14:textId="77777777" w:rsidR="00CD6627" w:rsidRDefault="00CD6627"/>
        </w:tc>
        <w:tc>
          <w:tcPr>
            <w:tcW w:w="115" w:type="dxa"/>
          </w:tcPr>
          <w:p w14:paraId="3609BF0D" w14:textId="77777777" w:rsidR="00CD6627" w:rsidRDefault="00CD6627"/>
        </w:tc>
        <w:tc>
          <w:tcPr>
            <w:tcW w:w="4513" w:type="dxa"/>
            <w:tcBorders>
              <w:bottom w:val="single" w:sz="5" w:space="0" w:color="000000"/>
            </w:tcBorders>
          </w:tcPr>
          <w:p w14:paraId="2EF322E6" w14:textId="77777777" w:rsidR="00CD6627" w:rsidRDefault="00CD6627"/>
        </w:tc>
        <w:tc>
          <w:tcPr>
            <w:tcW w:w="115" w:type="dxa"/>
          </w:tcPr>
          <w:p w14:paraId="408EAED7" w14:textId="77777777" w:rsidR="00CD6627" w:rsidRDefault="00CD6627"/>
        </w:tc>
        <w:tc>
          <w:tcPr>
            <w:tcW w:w="3496" w:type="dxa"/>
            <w:vMerge/>
            <w:tcBorders>
              <w:bottom w:val="single" w:sz="5" w:space="0" w:color="000000"/>
            </w:tcBorders>
            <w:vAlign w:val="bottom"/>
          </w:tcPr>
          <w:p w14:paraId="3CD64D6A" w14:textId="77777777" w:rsidR="00CD6627" w:rsidRDefault="00CD6627"/>
        </w:tc>
        <w:tc>
          <w:tcPr>
            <w:tcW w:w="57" w:type="dxa"/>
          </w:tcPr>
          <w:p w14:paraId="0464B726" w14:textId="77777777" w:rsidR="00CD6627" w:rsidRDefault="00CD6627"/>
        </w:tc>
      </w:tr>
      <w:tr w:rsidR="00CD6627" w14:paraId="12D0B3D5" w14:textId="77777777">
        <w:trPr>
          <w:trHeight w:hRule="exact" w:val="258"/>
        </w:trPr>
        <w:tc>
          <w:tcPr>
            <w:tcW w:w="115" w:type="dxa"/>
          </w:tcPr>
          <w:p w14:paraId="03CA9222" w14:textId="77777777" w:rsidR="00CD6627" w:rsidRDefault="00CD6627"/>
        </w:tc>
        <w:tc>
          <w:tcPr>
            <w:tcW w:w="3037" w:type="dxa"/>
            <w:gridSpan w:val="8"/>
            <w:vMerge/>
          </w:tcPr>
          <w:p w14:paraId="0D54D335" w14:textId="77777777" w:rsidR="00CD6627" w:rsidRDefault="00CD6627"/>
        </w:tc>
        <w:tc>
          <w:tcPr>
            <w:tcW w:w="115" w:type="dxa"/>
            <w:gridSpan w:val="2"/>
          </w:tcPr>
          <w:p w14:paraId="0A375C38" w14:textId="77777777" w:rsidR="00CD6627" w:rsidRDefault="00CD6627"/>
        </w:tc>
        <w:tc>
          <w:tcPr>
            <w:tcW w:w="4069" w:type="dxa"/>
            <w:tcBorders>
              <w:top w:val="single" w:sz="5" w:space="0" w:color="000000"/>
            </w:tcBorders>
          </w:tcPr>
          <w:p w14:paraId="08D97A2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1A3011A6" w14:textId="77777777" w:rsidR="00CD6627" w:rsidRDefault="00CD6627"/>
        </w:tc>
        <w:tc>
          <w:tcPr>
            <w:tcW w:w="4513" w:type="dxa"/>
            <w:tcBorders>
              <w:top w:val="single" w:sz="5" w:space="0" w:color="000000"/>
            </w:tcBorders>
          </w:tcPr>
          <w:p w14:paraId="4121BAD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14:paraId="460A748B" w14:textId="77777777" w:rsidR="00CD6627" w:rsidRDefault="00CD6627"/>
        </w:tc>
        <w:tc>
          <w:tcPr>
            <w:tcW w:w="3496" w:type="dxa"/>
            <w:tcBorders>
              <w:top w:val="single" w:sz="5" w:space="0" w:color="000000"/>
            </w:tcBorders>
          </w:tcPr>
          <w:p w14:paraId="1A25E48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14:paraId="3ABD7F7D" w14:textId="77777777" w:rsidR="00CD6627" w:rsidRDefault="00CD6627"/>
        </w:tc>
      </w:tr>
      <w:tr w:rsidR="00CD6627" w14:paraId="01420F94" w14:textId="77777777">
        <w:trPr>
          <w:trHeight w:hRule="exact" w:val="114"/>
        </w:trPr>
        <w:tc>
          <w:tcPr>
            <w:tcW w:w="15632" w:type="dxa"/>
            <w:gridSpan w:val="17"/>
          </w:tcPr>
          <w:p w14:paraId="6B8FA88D" w14:textId="77777777" w:rsidR="00CD6627" w:rsidRDefault="00CD6627"/>
        </w:tc>
      </w:tr>
      <w:tr w:rsidR="00CD6627" w14:paraId="7BB129FF" w14:textId="77777777">
        <w:trPr>
          <w:trHeight w:hRule="exact" w:val="230"/>
        </w:trPr>
        <w:tc>
          <w:tcPr>
            <w:tcW w:w="3267" w:type="dxa"/>
            <w:gridSpan w:val="11"/>
          </w:tcPr>
          <w:p w14:paraId="5E5C5909" w14:textId="77777777" w:rsidR="00CD6627" w:rsidRDefault="00CD6627"/>
        </w:tc>
        <w:tc>
          <w:tcPr>
            <w:tcW w:w="4069" w:type="dxa"/>
            <w:vMerge w:val="restart"/>
            <w:tcBorders>
              <w:bottom w:val="single" w:sz="5" w:space="0" w:color="000000"/>
            </w:tcBorders>
            <w:vAlign w:val="bottom"/>
          </w:tcPr>
          <w:p w14:paraId="17D097EC"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8296" w:type="dxa"/>
            <w:gridSpan w:val="5"/>
          </w:tcPr>
          <w:p w14:paraId="3860FC05" w14:textId="77777777" w:rsidR="00CD6627" w:rsidRDefault="00CD6627"/>
        </w:tc>
      </w:tr>
      <w:tr w:rsidR="00CD6627" w14:paraId="24AD435C" w14:textId="77777777">
        <w:trPr>
          <w:trHeight w:hRule="exact" w:val="100"/>
        </w:trPr>
        <w:tc>
          <w:tcPr>
            <w:tcW w:w="3267" w:type="dxa"/>
            <w:gridSpan w:val="11"/>
          </w:tcPr>
          <w:p w14:paraId="56A52833" w14:textId="77777777" w:rsidR="00CD6627" w:rsidRDefault="00CD6627"/>
        </w:tc>
        <w:tc>
          <w:tcPr>
            <w:tcW w:w="4069" w:type="dxa"/>
            <w:vMerge/>
            <w:tcBorders>
              <w:bottom w:val="single" w:sz="5" w:space="0" w:color="000000"/>
            </w:tcBorders>
            <w:vAlign w:val="bottom"/>
          </w:tcPr>
          <w:p w14:paraId="19042371" w14:textId="77777777" w:rsidR="00CD6627" w:rsidRDefault="00CD6627"/>
        </w:tc>
        <w:tc>
          <w:tcPr>
            <w:tcW w:w="115" w:type="dxa"/>
          </w:tcPr>
          <w:p w14:paraId="4ED063A4" w14:textId="77777777" w:rsidR="00CD6627" w:rsidRDefault="00CD6627"/>
        </w:tc>
        <w:tc>
          <w:tcPr>
            <w:tcW w:w="4513" w:type="dxa"/>
            <w:vMerge w:val="restart"/>
            <w:tcBorders>
              <w:bottom w:val="single" w:sz="5" w:space="0" w:color="000000"/>
            </w:tcBorders>
            <w:vAlign w:val="bottom"/>
          </w:tcPr>
          <w:p w14:paraId="2B8B7042"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115" w:type="dxa"/>
          </w:tcPr>
          <w:p w14:paraId="1F5E5A1D" w14:textId="77777777" w:rsidR="00CD6627" w:rsidRDefault="00CD6627"/>
        </w:tc>
        <w:tc>
          <w:tcPr>
            <w:tcW w:w="3496" w:type="dxa"/>
            <w:vMerge w:val="restart"/>
            <w:tcBorders>
              <w:bottom w:val="single" w:sz="5" w:space="0" w:color="000000"/>
            </w:tcBorders>
            <w:vAlign w:val="bottom"/>
          </w:tcPr>
          <w:p w14:paraId="01B3BE9D"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84951090312</w:t>
            </w:r>
          </w:p>
        </w:tc>
        <w:tc>
          <w:tcPr>
            <w:tcW w:w="57" w:type="dxa"/>
          </w:tcPr>
          <w:p w14:paraId="67A449BA" w14:textId="77777777" w:rsidR="00CD6627" w:rsidRDefault="00CD6627"/>
        </w:tc>
      </w:tr>
      <w:tr w:rsidR="00CD6627" w14:paraId="131AB743" w14:textId="77777777">
        <w:trPr>
          <w:trHeight w:hRule="exact" w:val="229"/>
        </w:trPr>
        <w:tc>
          <w:tcPr>
            <w:tcW w:w="115" w:type="dxa"/>
          </w:tcPr>
          <w:p w14:paraId="25FDE249" w14:textId="77777777" w:rsidR="00CD6627" w:rsidRDefault="00CD6627"/>
        </w:tc>
        <w:tc>
          <w:tcPr>
            <w:tcW w:w="3037" w:type="dxa"/>
            <w:gridSpan w:val="8"/>
            <w:vMerge w:val="restart"/>
          </w:tcPr>
          <w:p w14:paraId="17DED76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14:paraId="5AFA2577" w14:textId="77777777" w:rsidR="00CD6627" w:rsidRDefault="00CD6627"/>
        </w:tc>
        <w:tc>
          <w:tcPr>
            <w:tcW w:w="4069" w:type="dxa"/>
            <w:vMerge/>
            <w:tcBorders>
              <w:bottom w:val="single" w:sz="5" w:space="0" w:color="000000"/>
            </w:tcBorders>
            <w:vAlign w:val="bottom"/>
          </w:tcPr>
          <w:p w14:paraId="497C3606" w14:textId="77777777" w:rsidR="00CD6627" w:rsidRDefault="00CD6627"/>
        </w:tc>
        <w:tc>
          <w:tcPr>
            <w:tcW w:w="115" w:type="dxa"/>
          </w:tcPr>
          <w:p w14:paraId="3D315E52" w14:textId="77777777" w:rsidR="00CD6627" w:rsidRDefault="00CD6627"/>
        </w:tc>
        <w:tc>
          <w:tcPr>
            <w:tcW w:w="4513" w:type="dxa"/>
            <w:vMerge/>
            <w:tcBorders>
              <w:bottom w:val="single" w:sz="5" w:space="0" w:color="000000"/>
            </w:tcBorders>
            <w:vAlign w:val="bottom"/>
          </w:tcPr>
          <w:p w14:paraId="29FC36F9" w14:textId="77777777" w:rsidR="00CD6627" w:rsidRDefault="00CD6627"/>
        </w:tc>
        <w:tc>
          <w:tcPr>
            <w:tcW w:w="115" w:type="dxa"/>
          </w:tcPr>
          <w:p w14:paraId="4BD5B75D" w14:textId="77777777" w:rsidR="00CD6627" w:rsidRDefault="00CD6627"/>
        </w:tc>
        <w:tc>
          <w:tcPr>
            <w:tcW w:w="3496" w:type="dxa"/>
            <w:vMerge/>
            <w:tcBorders>
              <w:bottom w:val="single" w:sz="5" w:space="0" w:color="000000"/>
            </w:tcBorders>
            <w:vAlign w:val="bottom"/>
          </w:tcPr>
          <w:p w14:paraId="60E83A82" w14:textId="77777777" w:rsidR="00CD6627" w:rsidRDefault="00CD6627"/>
        </w:tc>
        <w:tc>
          <w:tcPr>
            <w:tcW w:w="57" w:type="dxa"/>
          </w:tcPr>
          <w:p w14:paraId="48197141" w14:textId="77777777" w:rsidR="00CD6627" w:rsidRDefault="00CD6627"/>
        </w:tc>
      </w:tr>
      <w:tr w:rsidR="00CD6627" w14:paraId="73554219" w14:textId="77777777">
        <w:trPr>
          <w:trHeight w:hRule="exact" w:val="229"/>
        </w:trPr>
        <w:tc>
          <w:tcPr>
            <w:tcW w:w="115" w:type="dxa"/>
          </w:tcPr>
          <w:p w14:paraId="02F5475B" w14:textId="77777777" w:rsidR="00CD6627" w:rsidRDefault="00CD6627"/>
        </w:tc>
        <w:tc>
          <w:tcPr>
            <w:tcW w:w="3037" w:type="dxa"/>
            <w:gridSpan w:val="8"/>
            <w:vMerge/>
          </w:tcPr>
          <w:p w14:paraId="16BF2283" w14:textId="77777777" w:rsidR="00CD6627" w:rsidRDefault="00CD6627"/>
        </w:tc>
        <w:tc>
          <w:tcPr>
            <w:tcW w:w="115" w:type="dxa"/>
            <w:gridSpan w:val="2"/>
          </w:tcPr>
          <w:p w14:paraId="3D9BB4C3" w14:textId="77777777" w:rsidR="00CD6627" w:rsidRDefault="00CD6627"/>
        </w:tc>
        <w:tc>
          <w:tcPr>
            <w:tcW w:w="4069" w:type="dxa"/>
            <w:vMerge w:val="restart"/>
            <w:tcBorders>
              <w:top w:val="single" w:sz="5" w:space="0" w:color="000000"/>
            </w:tcBorders>
          </w:tcPr>
          <w:p w14:paraId="19727E0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58597635" w14:textId="77777777" w:rsidR="00CD6627" w:rsidRDefault="00CD6627"/>
        </w:tc>
        <w:tc>
          <w:tcPr>
            <w:tcW w:w="4513" w:type="dxa"/>
            <w:vMerge w:val="restart"/>
            <w:tcBorders>
              <w:top w:val="single" w:sz="5" w:space="0" w:color="000000"/>
            </w:tcBorders>
          </w:tcPr>
          <w:p w14:paraId="7B18BAC6"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14:paraId="7EC230DE" w14:textId="77777777" w:rsidR="00CD6627" w:rsidRDefault="00CD6627"/>
        </w:tc>
        <w:tc>
          <w:tcPr>
            <w:tcW w:w="3496" w:type="dxa"/>
            <w:tcBorders>
              <w:top w:val="single" w:sz="5" w:space="0" w:color="000000"/>
            </w:tcBorders>
          </w:tcPr>
          <w:p w14:paraId="7AD9A710"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14:paraId="0AEAF8BE" w14:textId="77777777" w:rsidR="00CD6627" w:rsidRDefault="00CD6627"/>
        </w:tc>
      </w:tr>
      <w:tr w:rsidR="00CD6627" w14:paraId="77F8628A" w14:textId="77777777">
        <w:trPr>
          <w:trHeight w:hRule="exact" w:val="29"/>
        </w:trPr>
        <w:tc>
          <w:tcPr>
            <w:tcW w:w="3267" w:type="dxa"/>
            <w:gridSpan w:val="11"/>
          </w:tcPr>
          <w:p w14:paraId="28D5B850" w14:textId="77777777" w:rsidR="00CD6627" w:rsidRDefault="00CD6627"/>
        </w:tc>
        <w:tc>
          <w:tcPr>
            <w:tcW w:w="4069" w:type="dxa"/>
            <w:vMerge/>
            <w:tcBorders>
              <w:top w:val="single" w:sz="5" w:space="0" w:color="000000"/>
            </w:tcBorders>
          </w:tcPr>
          <w:p w14:paraId="2A0C9906" w14:textId="77777777" w:rsidR="00CD6627" w:rsidRDefault="00CD6627"/>
        </w:tc>
        <w:tc>
          <w:tcPr>
            <w:tcW w:w="115" w:type="dxa"/>
          </w:tcPr>
          <w:p w14:paraId="40574B5A" w14:textId="77777777" w:rsidR="00CD6627" w:rsidRDefault="00CD6627"/>
        </w:tc>
        <w:tc>
          <w:tcPr>
            <w:tcW w:w="4513" w:type="dxa"/>
            <w:vMerge/>
            <w:tcBorders>
              <w:top w:val="single" w:sz="5" w:space="0" w:color="000000"/>
            </w:tcBorders>
          </w:tcPr>
          <w:p w14:paraId="6FF2A32B" w14:textId="77777777" w:rsidR="00CD6627" w:rsidRDefault="00CD6627"/>
        </w:tc>
        <w:tc>
          <w:tcPr>
            <w:tcW w:w="3668" w:type="dxa"/>
            <w:gridSpan w:val="3"/>
          </w:tcPr>
          <w:p w14:paraId="4A6AA2E7" w14:textId="77777777" w:rsidR="00CD6627" w:rsidRDefault="00CD6627"/>
        </w:tc>
      </w:tr>
      <w:tr w:rsidR="00CD6627" w14:paraId="23839FDB" w14:textId="77777777">
        <w:trPr>
          <w:trHeight w:hRule="exact" w:val="229"/>
        </w:trPr>
        <w:tc>
          <w:tcPr>
            <w:tcW w:w="15632" w:type="dxa"/>
            <w:gridSpan w:val="17"/>
          </w:tcPr>
          <w:p w14:paraId="0EE9342F" w14:textId="77777777" w:rsidR="00CD6627" w:rsidRDefault="00CD6627"/>
        </w:tc>
      </w:tr>
      <w:tr w:rsidR="00CD6627" w14:paraId="76B47586" w14:textId="77777777">
        <w:trPr>
          <w:trHeight w:hRule="exact" w:val="15"/>
        </w:trPr>
        <w:tc>
          <w:tcPr>
            <w:tcW w:w="229" w:type="dxa"/>
            <w:gridSpan w:val="2"/>
          </w:tcPr>
          <w:p w14:paraId="0B98518E" w14:textId="77777777" w:rsidR="00CD6627" w:rsidRDefault="00CD6627"/>
        </w:tc>
        <w:tc>
          <w:tcPr>
            <w:tcW w:w="330" w:type="dxa"/>
            <w:vMerge w:val="restart"/>
            <w:tcBorders>
              <w:bottom w:val="single" w:sz="5" w:space="0" w:color="000000"/>
            </w:tcBorders>
            <w:vAlign w:val="bottom"/>
          </w:tcPr>
          <w:p w14:paraId="6D7D6284"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w:t>
            </w:r>
          </w:p>
        </w:tc>
        <w:tc>
          <w:tcPr>
            <w:tcW w:w="15073" w:type="dxa"/>
            <w:gridSpan w:val="14"/>
          </w:tcPr>
          <w:p w14:paraId="7E39490D" w14:textId="77777777" w:rsidR="00CD6627" w:rsidRDefault="00CD6627"/>
        </w:tc>
      </w:tr>
      <w:tr w:rsidR="00CD6627" w14:paraId="4196BE5D" w14:textId="77777777">
        <w:trPr>
          <w:trHeight w:hRule="exact" w:val="215"/>
        </w:trPr>
        <w:tc>
          <w:tcPr>
            <w:tcW w:w="229" w:type="dxa"/>
            <w:gridSpan w:val="2"/>
          </w:tcPr>
          <w:p w14:paraId="040D94FD" w14:textId="77777777" w:rsidR="00CD6627" w:rsidRDefault="00CD6627"/>
        </w:tc>
        <w:tc>
          <w:tcPr>
            <w:tcW w:w="330" w:type="dxa"/>
            <w:vMerge/>
            <w:tcBorders>
              <w:bottom w:val="single" w:sz="5" w:space="0" w:color="000000"/>
            </w:tcBorders>
            <w:vAlign w:val="bottom"/>
          </w:tcPr>
          <w:p w14:paraId="18195267" w14:textId="77777777" w:rsidR="00CD6627" w:rsidRDefault="00CD6627"/>
        </w:tc>
        <w:tc>
          <w:tcPr>
            <w:tcW w:w="114" w:type="dxa"/>
          </w:tcPr>
          <w:p w14:paraId="1E7AFE81" w14:textId="77777777" w:rsidR="00CD6627" w:rsidRDefault="00CD6627"/>
        </w:tc>
        <w:tc>
          <w:tcPr>
            <w:tcW w:w="1576" w:type="dxa"/>
            <w:vMerge w:val="restart"/>
            <w:tcBorders>
              <w:bottom w:val="single" w:sz="5" w:space="0" w:color="000000"/>
            </w:tcBorders>
            <w:vAlign w:val="bottom"/>
          </w:tcPr>
          <w:p w14:paraId="6F826078"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29" w:type="dxa"/>
          </w:tcPr>
          <w:p w14:paraId="77BBD1FA" w14:textId="77777777" w:rsidR="00CD6627" w:rsidRDefault="00CD6627"/>
        </w:tc>
        <w:tc>
          <w:tcPr>
            <w:tcW w:w="230" w:type="dxa"/>
            <w:vAlign w:val="bottom"/>
          </w:tcPr>
          <w:p w14:paraId="7B7363B8" w14:textId="77777777" w:rsidR="00CD6627"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vAlign w:val="bottom"/>
          </w:tcPr>
          <w:p w14:paraId="14C58C7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1" w:type="dxa"/>
            <w:gridSpan w:val="2"/>
            <w:vMerge w:val="restart"/>
            <w:vAlign w:val="bottom"/>
          </w:tcPr>
          <w:p w14:paraId="79A9BBF7" w14:textId="77777777" w:rsidR="00CD6627"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7"/>
          </w:tcPr>
          <w:p w14:paraId="7F9CE8AA" w14:textId="77777777" w:rsidR="00CD6627" w:rsidRDefault="00CD6627"/>
        </w:tc>
      </w:tr>
      <w:tr w:rsidR="00CD6627" w14:paraId="7383F72D" w14:textId="77777777">
        <w:trPr>
          <w:trHeight w:hRule="exact" w:val="14"/>
        </w:trPr>
        <w:tc>
          <w:tcPr>
            <w:tcW w:w="229" w:type="dxa"/>
            <w:gridSpan w:val="2"/>
          </w:tcPr>
          <w:p w14:paraId="4F11D252" w14:textId="77777777" w:rsidR="00CD6627" w:rsidRDefault="00CD6627"/>
        </w:tc>
        <w:tc>
          <w:tcPr>
            <w:tcW w:w="330" w:type="dxa"/>
            <w:tcBorders>
              <w:top w:val="single" w:sz="5" w:space="0" w:color="000000"/>
            </w:tcBorders>
          </w:tcPr>
          <w:p w14:paraId="79BE7A23" w14:textId="77777777" w:rsidR="00CD6627" w:rsidRDefault="00CD6627"/>
        </w:tc>
        <w:tc>
          <w:tcPr>
            <w:tcW w:w="114" w:type="dxa"/>
          </w:tcPr>
          <w:p w14:paraId="1B609591" w14:textId="77777777" w:rsidR="00CD6627" w:rsidRDefault="00CD6627"/>
        </w:tc>
        <w:tc>
          <w:tcPr>
            <w:tcW w:w="1576" w:type="dxa"/>
            <w:vMerge/>
            <w:tcBorders>
              <w:bottom w:val="single" w:sz="5" w:space="0" w:color="000000"/>
            </w:tcBorders>
            <w:vAlign w:val="bottom"/>
          </w:tcPr>
          <w:p w14:paraId="63569119" w14:textId="77777777" w:rsidR="00CD6627" w:rsidRDefault="00CD6627"/>
        </w:tc>
        <w:tc>
          <w:tcPr>
            <w:tcW w:w="359" w:type="dxa"/>
            <w:gridSpan w:val="2"/>
          </w:tcPr>
          <w:p w14:paraId="0B09597B" w14:textId="77777777" w:rsidR="00CD6627" w:rsidRDefault="00CD6627"/>
        </w:tc>
        <w:tc>
          <w:tcPr>
            <w:tcW w:w="329" w:type="dxa"/>
            <w:tcBorders>
              <w:top w:val="single" w:sz="5" w:space="0" w:color="000000"/>
            </w:tcBorders>
          </w:tcPr>
          <w:p w14:paraId="00BA7EA8" w14:textId="77777777" w:rsidR="00CD6627" w:rsidRDefault="00CD6627"/>
        </w:tc>
        <w:tc>
          <w:tcPr>
            <w:tcW w:w="301" w:type="dxa"/>
            <w:gridSpan w:val="2"/>
            <w:vMerge/>
            <w:vAlign w:val="bottom"/>
          </w:tcPr>
          <w:p w14:paraId="0D99A4A3" w14:textId="77777777" w:rsidR="00CD6627" w:rsidRDefault="00CD6627"/>
        </w:tc>
        <w:tc>
          <w:tcPr>
            <w:tcW w:w="12394" w:type="dxa"/>
            <w:gridSpan w:val="7"/>
          </w:tcPr>
          <w:p w14:paraId="5A4DBE22" w14:textId="77777777" w:rsidR="00CD6627" w:rsidRDefault="00CD6627"/>
        </w:tc>
      </w:tr>
    </w:tbl>
    <w:p w14:paraId="28AE732F" w14:textId="77777777" w:rsidR="00CD6627" w:rsidRDefault="00CD6627">
      <w:pPr>
        <w:sectPr w:rsidR="00CD6627">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CD6627" w14:paraId="14F0F414" w14:textId="77777777">
        <w:trPr>
          <w:trHeight w:hRule="exact" w:val="1433"/>
        </w:trPr>
        <w:tc>
          <w:tcPr>
            <w:tcW w:w="15575" w:type="dxa"/>
            <w:vMerge w:val="restart"/>
          </w:tcPr>
          <w:p w14:paraId="4785930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14:paraId="6A66AC9D"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14:paraId="7FF8F5E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14:paraId="0CFE63DB"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бюджетов;</w:t>
            </w:r>
          </w:p>
          <w:p w14:paraId="1649803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1CC92FB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14:paraId="6D37BED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0EA03B2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34094DB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63F70818"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16FE7DC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3C2BF4D7"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14:paraId="7D5CA2C2"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14:paraId="65DCF7B1"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69172E05"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394D6529"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14:paraId="692EAC9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14:paraId="3E9FD667" w14:textId="77777777" w:rsidR="00CD6627" w:rsidRDefault="00CD6627"/>
        </w:tc>
      </w:tr>
      <w:tr w:rsidR="00CD6627" w14:paraId="53A3BC0E" w14:textId="77777777">
        <w:trPr>
          <w:trHeight w:hRule="exact" w:val="1433"/>
        </w:trPr>
        <w:tc>
          <w:tcPr>
            <w:tcW w:w="15575" w:type="dxa"/>
            <w:vMerge/>
          </w:tcPr>
          <w:p w14:paraId="7AD061C1" w14:textId="77777777" w:rsidR="00CD6627" w:rsidRDefault="00CD6627"/>
        </w:tc>
        <w:tc>
          <w:tcPr>
            <w:tcW w:w="57" w:type="dxa"/>
          </w:tcPr>
          <w:p w14:paraId="274315B0" w14:textId="77777777" w:rsidR="00CD6627" w:rsidRDefault="00CD6627"/>
        </w:tc>
      </w:tr>
      <w:tr w:rsidR="00CD6627" w14:paraId="5918865A" w14:textId="77777777">
        <w:trPr>
          <w:trHeight w:hRule="exact" w:val="1432"/>
        </w:trPr>
        <w:tc>
          <w:tcPr>
            <w:tcW w:w="15575" w:type="dxa"/>
            <w:vMerge/>
          </w:tcPr>
          <w:p w14:paraId="4B724AFD" w14:textId="77777777" w:rsidR="00CD6627" w:rsidRDefault="00CD6627"/>
        </w:tc>
        <w:tc>
          <w:tcPr>
            <w:tcW w:w="57" w:type="dxa"/>
          </w:tcPr>
          <w:p w14:paraId="7AB3A6F2" w14:textId="77777777" w:rsidR="00CD6627" w:rsidRDefault="00CD6627"/>
        </w:tc>
      </w:tr>
      <w:tr w:rsidR="00CD6627" w14:paraId="73492A21" w14:textId="77777777">
        <w:trPr>
          <w:trHeight w:hRule="exact" w:val="1433"/>
        </w:trPr>
        <w:tc>
          <w:tcPr>
            <w:tcW w:w="15575" w:type="dxa"/>
            <w:vMerge/>
          </w:tcPr>
          <w:p w14:paraId="1CE70F07" w14:textId="77777777" w:rsidR="00CD6627" w:rsidRDefault="00CD6627"/>
        </w:tc>
        <w:tc>
          <w:tcPr>
            <w:tcW w:w="57" w:type="dxa"/>
          </w:tcPr>
          <w:p w14:paraId="67383B55" w14:textId="77777777" w:rsidR="00CD6627" w:rsidRDefault="00CD6627"/>
        </w:tc>
      </w:tr>
      <w:tr w:rsidR="00CD6627" w14:paraId="3C9A5ABD" w14:textId="77777777">
        <w:trPr>
          <w:trHeight w:hRule="exact" w:val="1433"/>
        </w:trPr>
        <w:tc>
          <w:tcPr>
            <w:tcW w:w="15575" w:type="dxa"/>
            <w:vMerge/>
          </w:tcPr>
          <w:p w14:paraId="58E236A9" w14:textId="77777777" w:rsidR="00CD6627" w:rsidRDefault="00CD6627"/>
        </w:tc>
        <w:tc>
          <w:tcPr>
            <w:tcW w:w="57" w:type="dxa"/>
          </w:tcPr>
          <w:p w14:paraId="7957E934" w14:textId="77777777" w:rsidR="00CD6627" w:rsidRDefault="00CD6627"/>
        </w:tc>
      </w:tr>
      <w:tr w:rsidR="00CD6627" w14:paraId="6123B60F" w14:textId="77777777">
        <w:trPr>
          <w:trHeight w:hRule="exact" w:val="1433"/>
        </w:trPr>
        <w:tc>
          <w:tcPr>
            <w:tcW w:w="15575" w:type="dxa"/>
            <w:vMerge/>
          </w:tcPr>
          <w:p w14:paraId="0897DF67" w14:textId="77777777" w:rsidR="00CD6627" w:rsidRDefault="00CD6627"/>
        </w:tc>
        <w:tc>
          <w:tcPr>
            <w:tcW w:w="57" w:type="dxa"/>
          </w:tcPr>
          <w:p w14:paraId="4562249F" w14:textId="77777777" w:rsidR="00CD6627" w:rsidRDefault="00CD6627"/>
        </w:tc>
      </w:tr>
      <w:tr w:rsidR="00CD6627" w14:paraId="79261461" w14:textId="77777777">
        <w:trPr>
          <w:trHeight w:hRule="exact" w:val="1060"/>
        </w:trPr>
        <w:tc>
          <w:tcPr>
            <w:tcW w:w="15575" w:type="dxa"/>
            <w:vMerge/>
          </w:tcPr>
          <w:p w14:paraId="320C5689" w14:textId="77777777" w:rsidR="00CD6627" w:rsidRDefault="00CD6627"/>
        </w:tc>
        <w:tc>
          <w:tcPr>
            <w:tcW w:w="57" w:type="dxa"/>
          </w:tcPr>
          <w:p w14:paraId="1E608DA1" w14:textId="77777777" w:rsidR="00CD6627" w:rsidRDefault="00CD6627"/>
        </w:tc>
      </w:tr>
      <w:tr w:rsidR="00CD6627" w14:paraId="7827585E" w14:textId="77777777">
        <w:trPr>
          <w:trHeight w:hRule="exact" w:val="1060"/>
        </w:trPr>
        <w:tc>
          <w:tcPr>
            <w:tcW w:w="15575" w:type="dxa"/>
            <w:vMerge/>
          </w:tcPr>
          <w:p w14:paraId="44E8C499" w14:textId="77777777" w:rsidR="00CD6627" w:rsidRDefault="00CD6627"/>
        </w:tc>
        <w:tc>
          <w:tcPr>
            <w:tcW w:w="57" w:type="dxa"/>
          </w:tcPr>
          <w:p w14:paraId="30CB090F" w14:textId="77777777" w:rsidR="00CD6627" w:rsidRDefault="00CD6627"/>
        </w:tc>
      </w:tr>
      <w:tr w:rsidR="00CD6627" w14:paraId="00D589B1" w14:textId="77777777">
        <w:trPr>
          <w:trHeight w:hRule="exact" w:val="559"/>
        </w:trPr>
        <w:tc>
          <w:tcPr>
            <w:tcW w:w="15632" w:type="dxa"/>
            <w:gridSpan w:val="2"/>
          </w:tcPr>
          <w:p w14:paraId="1875F8C6" w14:textId="77777777" w:rsidR="00CD6627" w:rsidRDefault="00CD6627"/>
        </w:tc>
      </w:tr>
      <w:tr w:rsidR="00CD6627" w14:paraId="02F73C96" w14:textId="77777777">
        <w:trPr>
          <w:trHeight w:hRule="exact" w:val="1433"/>
        </w:trPr>
        <w:tc>
          <w:tcPr>
            <w:tcW w:w="15575" w:type="dxa"/>
            <w:vMerge w:val="restart"/>
          </w:tcPr>
          <w:p w14:paraId="1B1002E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14:paraId="504C02DA"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w:t>
            </w:r>
          </w:p>
          <w:p w14:paraId="0F164D9C"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14:paraId="65AC24C0"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14:paraId="180AB3BE"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государственным бюджетным учреждением показатель не формируется.</w:t>
            </w:r>
          </w:p>
          <w:p w14:paraId="6D9E3944"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14:paraId="6A07DD36" w14:textId="77777777" w:rsidR="00CD6627"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 </w:t>
            </w:r>
          </w:p>
        </w:tc>
        <w:tc>
          <w:tcPr>
            <w:tcW w:w="57" w:type="dxa"/>
          </w:tcPr>
          <w:p w14:paraId="4ABE5608" w14:textId="77777777" w:rsidR="00CD6627" w:rsidRDefault="00CD6627"/>
        </w:tc>
      </w:tr>
      <w:tr w:rsidR="00CD6627" w14:paraId="377CCA03" w14:textId="77777777">
        <w:trPr>
          <w:trHeight w:hRule="exact" w:val="1289"/>
        </w:trPr>
        <w:tc>
          <w:tcPr>
            <w:tcW w:w="15575" w:type="dxa"/>
            <w:vMerge/>
          </w:tcPr>
          <w:p w14:paraId="61DC0B80" w14:textId="77777777" w:rsidR="00CD6627" w:rsidRDefault="00CD6627"/>
        </w:tc>
        <w:tc>
          <w:tcPr>
            <w:tcW w:w="57" w:type="dxa"/>
          </w:tcPr>
          <w:p w14:paraId="51B21281" w14:textId="77777777" w:rsidR="00CD6627" w:rsidRDefault="00CD6627"/>
        </w:tc>
      </w:tr>
      <w:tr w:rsidR="00CD6627" w14:paraId="0221D5F5" w14:textId="77777777">
        <w:trPr>
          <w:trHeight w:hRule="exact" w:val="1276"/>
        </w:trPr>
        <w:tc>
          <w:tcPr>
            <w:tcW w:w="15575" w:type="dxa"/>
            <w:vMerge/>
          </w:tcPr>
          <w:p w14:paraId="495EA530" w14:textId="77777777" w:rsidR="00CD6627" w:rsidRDefault="00CD6627"/>
        </w:tc>
        <w:tc>
          <w:tcPr>
            <w:tcW w:w="57" w:type="dxa"/>
          </w:tcPr>
          <w:p w14:paraId="4EF402F2" w14:textId="77777777" w:rsidR="00CD6627" w:rsidRDefault="00CD6627"/>
        </w:tc>
      </w:tr>
    </w:tbl>
    <w:p w14:paraId="6719DBE3" w14:textId="77777777" w:rsidR="00D83472" w:rsidRDefault="00D83472"/>
    <w:sectPr w:rsidR="00D83472">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27"/>
    <w:rsid w:val="000A6A0E"/>
    <w:rsid w:val="004A1D6A"/>
    <w:rsid w:val="00B53559"/>
    <w:rsid w:val="00CD6627"/>
    <w:rsid w:val="00D17A95"/>
    <w:rsid w:val="00D8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255C"/>
  <w15:docId w15:val="{3B7CB2DF-74FC-405E-9FC1-E10A93EC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3302</Words>
  <Characters>18826</Characters>
  <Application>Microsoft Office Word</Application>
  <DocSecurity>0</DocSecurity>
  <Lines>156</Lines>
  <Paragraphs>44</Paragraphs>
  <ScaleCrop>false</ScaleCrop>
  <Company>Stimulsoft Reports 2016.2.0 from 23 September 2016</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Сергей Волощук</dc:creator>
  <cp:keywords/>
  <dc:description/>
  <cp:lastModifiedBy>Andrey Gorin</cp:lastModifiedBy>
  <cp:revision>2</cp:revision>
  <dcterms:created xsi:type="dcterms:W3CDTF">2025-08-28T12:22:00Z</dcterms:created>
  <dcterms:modified xsi:type="dcterms:W3CDTF">2025-08-28T12:22:00Z</dcterms:modified>
</cp:coreProperties>
</file>